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70"/>
        <w:gridCol w:w="1800"/>
        <w:gridCol w:w="1890"/>
        <w:gridCol w:w="2340"/>
      </w:tblGrid>
      <w:tr w:rsidR="00BF44AE" w14:paraId="30B8EE44" w14:textId="77777777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05E6774E" w14:textId="77777777"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Agency: 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5E754B53" w14:textId="7F22A9A0" w:rsidR="00BF44AE" w:rsidRDefault="00BF44AE" w:rsidP="00D2734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Program Period: </w:t>
            </w:r>
            <w:r w:rsidR="004530C5">
              <w:rPr>
                <w:rFonts w:ascii="Arial Narrow" w:hAnsi="Arial Narrow"/>
                <w:b/>
                <w:sz w:val="24"/>
              </w:rPr>
              <w:t xml:space="preserve">Grant Year </w:t>
            </w:r>
            <w:r w:rsidR="00D27346">
              <w:rPr>
                <w:rFonts w:ascii="Arial Narrow" w:hAnsi="Arial Narrow"/>
                <w:b/>
                <w:sz w:val="24"/>
              </w:rPr>
              <w:t>32</w:t>
            </w:r>
          </w:p>
        </w:tc>
      </w:tr>
      <w:tr w:rsidR="00BF44AE" w14:paraId="6D1F25D5" w14:textId="77777777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47309EB8" w14:textId="08179819" w:rsidR="00BF44AE" w:rsidRPr="009D17CD" w:rsidRDefault="59C9D824" w:rsidP="00D27346">
            <w:pPr>
              <w:pStyle w:val="Heading1"/>
              <w:rPr>
                <w:sz w:val="24"/>
                <w:szCs w:val="24"/>
              </w:rPr>
            </w:pPr>
            <w:r w:rsidRPr="59C9D824">
              <w:rPr>
                <w:sz w:val="24"/>
                <w:szCs w:val="24"/>
              </w:rPr>
              <w:t>RFA #HAHSTA_</w:t>
            </w:r>
            <w:r w:rsidR="00D27346">
              <w:rPr>
                <w:sz w:val="24"/>
                <w:szCs w:val="24"/>
              </w:rPr>
              <w:t>RWA_ModelRedesign_10.01.21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44F86C8C" w14:textId="77777777"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Submission Date:</w:t>
            </w:r>
            <w:r w:rsidR="004530C5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BF44AE" w14:paraId="148349A5" w14:textId="77777777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2A354528" w14:textId="77777777"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Service</w:t>
            </w:r>
            <w:r w:rsidR="009D17CD">
              <w:rPr>
                <w:rFonts w:ascii="Arial Narrow" w:hAnsi="Arial Narrow"/>
                <w:b/>
                <w:sz w:val="24"/>
              </w:rPr>
              <w:t xml:space="preserve"> Category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6321EBA8" w14:textId="77777777" w:rsidR="00BF44AE" w:rsidRDefault="00BF44AE" w:rsidP="00BF44A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Submitted by:</w:t>
            </w:r>
          </w:p>
        </w:tc>
      </w:tr>
      <w:tr w:rsidR="00BF44AE" w14:paraId="2228F592" w14:textId="77777777" w:rsidTr="59C9D824">
        <w:trPr>
          <w:trHeight w:val="275"/>
        </w:trPr>
        <w:tc>
          <w:tcPr>
            <w:tcW w:w="7398" w:type="dxa"/>
            <w:tcBorders>
              <w:bottom w:val="nil"/>
            </w:tcBorders>
          </w:tcPr>
          <w:p w14:paraId="6FBAC199" w14:textId="77777777" w:rsidR="00BF44AE" w:rsidRDefault="009D17CD" w:rsidP="00BF44AE">
            <w:pPr>
              <w:pStyle w:val="Heading2"/>
              <w:rPr>
                <w:b/>
              </w:rPr>
            </w:pPr>
            <w:r>
              <w:rPr>
                <w:b/>
              </w:rPr>
              <w:t>Service Category</w:t>
            </w:r>
            <w:r w:rsidR="00BF44AE">
              <w:rPr>
                <w:b/>
              </w:rPr>
              <w:t xml:space="preserve"> Budget $</w:t>
            </w:r>
          </w:p>
        </w:tc>
        <w:tc>
          <w:tcPr>
            <w:tcW w:w="7200" w:type="dxa"/>
            <w:gridSpan w:val="4"/>
            <w:tcBorders>
              <w:bottom w:val="nil"/>
            </w:tcBorders>
          </w:tcPr>
          <w:p w14:paraId="799DA8F0" w14:textId="77777777" w:rsidR="00BF44AE" w:rsidRDefault="00BF44AE" w:rsidP="00BF44A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Telephone #</w:t>
            </w:r>
          </w:p>
        </w:tc>
      </w:tr>
      <w:tr w:rsidR="00BF44AE" w14:paraId="536684E9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32EDF108" w14:textId="77777777" w:rsidR="00BF44AE" w:rsidRDefault="00BF44AE" w:rsidP="00BF44AE">
            <w:pPr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u w:val="single"/>
              </w:rPr>
              <w:t>GOAL 1:</w:t>
            </w:r>
            <w:r>
              <w:rPr>
                <w:rFonts w:ascii="Arial Narrow" w:hAnsi="Arial Narrow"/>
                <w:sz w:val="28"/>
                <w:u w:val="single"/>
              </w:rPr>
              <w:t xml:space="preserve">  </w:t>
            </w:r>
          </w:p>
          <w:p w14:paraId="672A6659" w14:textId="77777777" w:rsidR="00E944BC" w:rsidRDefault="00E944BC" w:rsidP="00BF44AE">
            <w:pPr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BF44AE" w14:paraId="52B41A1B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7807A6D" w14:textId="77777777" w:rsidR="00BF44AE" w:rsidRDefault="00BF44AE" w:rsidP="00BF44A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Measurable Objectives/Activities:</w:t>
            </w:r>
          </w:p>
        </w:tc>
      </w:tr>
      <w:tr w:rsidR="00BF44AE" w14:paraId="60C64140" w14:textId="77777777" w:rsidTr="59C9D824">
        <w:trPr>
          <w:cantSplit/>
          <w:trHeight w:val="368"/>
        </w:trPr>
        <w:tc>
          <w:tcPr>
            <w:tcW w:w="14598" w:type="dxa"/>
            <w:gridSpan w:val="5"/>
            <w:tcBorders>
              <w:bottom w:val="nil"/>
            </w:tcBorders>
          </w:tcPr>
          <w:p w14:paraId="76047034" w14:textId="77777777" w:rsidR="00BF44AE" w:rsidRDefault="00BF44AE" w:rsidP="00BF44AE">
            <w:pPr>
              <w:rPr>
                <w:rFonts w:ascii="Arial Narrow" w:hAnsi="Arial Narrow"/>
                <w:b/>
                <w:i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#1:</w:t>
            </w:r>
            <w:r>
              <w:rPr>
                <w:rFonts w:ascii="Arial Narrow" w:hAnsi="Arial Narrow"/>
                <w:i/>
                <w:sz w:val="28"/>
              </w:rPr>
              <w:t xml:space="preserve">  </w:t>
            </w:r>
            <w:r>
              <w:rPr>
                <w:rFonts w:ascii="Arial Narrow" w:hAnsi="Arial Narrow"/>
                <w:b/>
                <w:i/>
              </w:rPr>
              <w:t xml:space="preserve">[Example: By December 31, </w:t>
            </w:r>
            <w:r w:rsidRPr="000D02DF">
              <w:rPr>
                <w:rFonts w:ascii="Arial Narrow" w:hAnsi="Arial Narrow"/>
                <w:b/>
                <w:i/>
              </w:rPr>
              <w:t>200</w:t>
            </w:r>
            <w:r>
              <w:rPr>
                <w:rFonts w:ascii="Arial Narrow" w:hAnsi="Arial Narrow"/>
                <w:b/>
                <w:i/>
              </w:rPr>
              <w:t>8, provide 2,500 face-to-face outreach contacts for 500 unduplicated injection drug users in Wards 5 &amp; 6]</w:t>
            </w:r>
          </w:p>
          <w:p w14:paraId="0A37501D" w14:textId="77777777"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14:paraId="6465BCBF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AA8BA4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597DB61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Date/s: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40D5BF92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Date/s: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01A6A82E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14:paraId="5B9FBA58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0DFAE634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54F9AE05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</w:t>
            </w:r>
          </w:p>
          <w:p w14:paraId="27B8F768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75F80603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EEFD60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14:paraId="19276D9A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14:paraId="301285FF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14:paraId="5DAB6C7B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EB378F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A05A809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  <w:tr w:rsidR="00BF44AE" w14:paraId="46A02DB7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</w:tcPr>
          <w:p w14:paraId="66B2E333" w14:textId="77777777" w:rsidR="00BF44AE" w:rsidRPr="00E944BC" w:rsidRDefault="00BF44AE" w:rsidP="00BF44AE">
            <w:pPr>
              <w:rPr>
                <w:rFonts w:ascii="Arial Narrow" w:hAnsi="Arial Narrow"/>
                <w:b/>
                <w:i/>
                <w:sz w:val="24"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#2:</w:t>
            </w:r>
            <w:r w:rsidRPr="00E944BC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  <w:p w14:paraId="5A39BBE3" w14:textId="77777777"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14:paraId="1B5DDF3A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41E379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C94BB9E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27E3A59D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64781E8D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14:paraId="6994FCCC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06CD901A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2B716DFF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7FF9846F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6941D20A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C8F396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A3D3EC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D0B940D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  <w:tr w:rsidR="00BF44AE" w14:paraId="4FBFA12B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</w:tcPr>
          <w:p w14:paraId="168C087F" w14:textId="77777777" w:rsidR="00BF44AE" w:rsidRPr="00E944BC" w:rsidRDefault="00BF44AE" w:rsidP="00BF44AE">
            <w:pPr>
              <w:rPr>
                <w:rFonts w:ascii="Arial Narrow" w:hAnsi="Arial Narrow"/>
                <w:b/>
                <w:i/>
                <w:sz w:val="24"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#3:</w:t>
            </w:r>
            <w:r w:rsidRPr="00E944BC">
              <w:rPr>
                <w:rFonts w:ascii="Arial Narrow" w:hAnsi="Arial Narrow"/>
                <w:b/>
                <w:i/>
                <w:sz w:val="28"/>
              </w:rPr>
              <w:t xml:space="preserve">  </w:t>
            </w:r>
          </w:p>
          <w:p w14:paraId="0E27B00A" w14:textId="77777777"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14:paraId="3F5666C1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B94B08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025C8366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5F98C554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0ED2537C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14:paraId="7BB09CA5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5DBFAC55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20B9A9D8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5AA53E2A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52E83564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061E4C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4EAFD9C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B94D5A5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</w:tbl>
    <w:p w14:paraId="3DEEC669" w14:textId="77777777" w:rsidR="00BF44AE" w:rsidRDefault="00BF44AE" w:rsidP="00BF44AE">
      <w:pPr>
        <w:rPr>
          <w:rFonts w:ascii="Arial Narrow" w:hAnsi="Arial Narrow"/>
        </w:rPr>
      </w:pPr>
    </w:p>
    <w:p w14:paraId="0929EB65" w14:textId="77777777" w:rsidR="00BF44AE" w:rsidRPr="00E944BC" w:rsidRDefault="00BF44AE" w:rsidP="00BF44AE">
      <w:pPr>
        <w:jc w:val="center"/>
        <w:rPr>
          <w:rFonts w:ascii="Arial Narrow" w:hAnsi="Arial Narrow"/>
          <w:sz w:val="22"/>
          <w:szCs w:val="22"/>
        </w:rPr>
      </w:pPr>
      <w:r w:rsidRPr="00E944BC">
        <w:rPr>
          <w:rFonts w:ascii="Arial Narrow" w:hAnsi="Arial Narrow"/>
          <w:b/>
          <w:sz w:val="22"/>
          <w:szCs w:val="22"/>
        </w:rPr>
        <w:t xml:space="preserve">Please duplicate as needed for each Program Goal.  </w:t>
      </w:r>
      <w:r w:rsidR="009D17CD">
        <w:rPr>
          <w:rFonts w:ascii="Arial Narrow" w:hAnsi="Arial Narrow"/>
          <w:b/>
          <w:sz w:val="22"/>
          <w:szCs w:val="22"/>
        </w:rPr>
        <w:t>A workplan is required for each proposed</w:t>
      </w:r>
      <w:r w:rsidRPr="00E944BC">
        <w:rPr>
          <w:rFonts w:ascii="Arial Narrow" w:hAnsi="Arial Narrow"/>
          <w:b/>
          <w:sz w:val="22"/>
          <w:szCs w:val="22"/>
        </w:rPr>
        <w:t xml:space="preserve"> </w:t>
      </w:r>
      <w:r w:rsidR="009D17CD">
        <w:rPr>
          <w:rFonts w:ascii="Arial Narrow" w:hAnsi="Arial Narrow"/>
          <w:b/>
          <w:sz w:val="22"/>
          <w:szCs w:val="22"/>
          <w:u w:val="single"/>
        </w:rPr>
        <w:t>service category</w:t>
      </w:r>
      <w:r w:rsidRPr="00E944BC">
        <w:rPr>
          <w:rFonts w:ascii="Arial Narrow" w:hAnsi="Arial Narrow"/>
          <w:b/>
          <w:sz w:val="22"/>
          <w:szCs w:val="22"/>
        </w:rPr>
        <w:t xml:space="preserve"> under </w:t>
      </w:r>
      <w:r w:rsidR="009D17CD">
        <w:rPr>
          <w:rFonts w:ascii="Arial Narrow" w:hAnsi="Arial Narrow"/>
          <w:b/>
          <w:sz w:val="22"/>
          <w:szCs w:val="22"/>
        </w:rPr>
        <w:t>this</w:t>
      </w:r>
      <w:r w:rsidRPr="00E944BC">
        <w:rPr>
          <w:rFonts w:ascii="Arial Narrow" w:hAnsi="Arial Narrow"/>
          <w:b/>
          <w:sz w:val="22"/>
          <w:szCs w:val="22"/>
        </w:rPr>
        <w:t xml:space="preserve"> </w:t>
      </w:r>
      <w:r w:rsidR="009D17CD">
        <w:rPr>
          <w:rFonts w:ascii="Arial Narrow" w:hAnsi="Arial Narrow"/>
          <w:b/>
          <w:sz w:val="22"/>
          <w:szCs w:val="22"/>
        </w:rPr>
        <w:t>application</w:t>
      </w:r>
      <w:r w:rsidRPr="00E944BC">
        <w:rPr>
          <w:rFonts w:ascii="Arial Narrow" w:hAnsi="Arial Narrow"/>
          <w:b/>
          <w:sz w:val="22"/>
          <w:szCs w:val="22"/>
        </w:rPr>
        <w:t>.</w:t>
      </w:r>
    </w:p>
    <w:p w14:paraId="3656B9AB" w14:textId="77777777" w:rsidR="002437F9" w:rsidRDefault="002437F9"/>
    <w:sectPr w:rsidR="002437F9">
      <w:headerReference w:type="default" r:id="rId7"/>
      <w:footerReference w:type="default" r:id="rId8"/>
      <w:pgSz w:w="15840" w:h="12240" w:orient="landscape" w:code="1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6B37" w14:textId="77777777" w:rsidR="007B4C4B" w:rsidRDefault="007B4C4B">
      <w:r>
        <w:separator/>
      </w:r>
    </w:p>
  </w:endnote>
  <w:endnote w:type="continuationSeparator" w:id="0">
    <w:p w14:paraId="0CF2234F" w14:textId="77777777" w:rsidR="007B4C4B" w:rsidRDefault="007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220"/>
    </w:tblGrid>
    <w:tr w:rsidR="001428D2" w14:paraId="2B7D7F56" w14:textId="77777777">
      <w:tc>
        <w:tcPr>
          <w:tcW w:w="14220" w:type="dxa"/>
          <w:shd w:val="pct30" w:color="auto" w:fill="FFFFFF"/>
        </w:tcPr>
        <w:p w14:paraId="498C6C91" w14:textId="77777777" w:rsidR="001428D2" w:rsidRDefault="001428D2">
          <w:pPr>
            <w:pStyle w:val="Footer"/>
            <w:rPr>
              <w:b/>
              <w:u w:val="single"/>
            </w:rPr>
          </w:pPr>
          <w:r>
            <w:rPr>
              <w:b/>
              <w:u w:val="single"/>
            </w:rPr>
            <w:t>HA</w:t>
          </w:r>
          <w:r w:rsidR="00336FAC">
            <w:rPr>
              <w:b/>
              <w:u w:val="single"/>
            </w:rPr>
            <w:t>HST</w:t>
          </w:r>
          <w:r>
            <w:rPr>
              <w:b/>
              <w:u w:val="single"/>
            </w:rPr>
            <w:t>A Use Only:</w:t>
          </w:r>
        </w:p>
        <w:p w14:paraId="2DFFECD2" w14:textId="77777777" w:rsidR="001428D2" w:rsidRDefault="001428D2">
          <w:pPr>
            <w:pStyle w:val="Footer"/>
          </w:pPr>
          <w:r>
            <w:t xml:space="preserve">Approved by: _______________________________Date: ___/ ___/ ___                                                                  P.I.S. DB Entered: ______ (Initials)   DATE: ___/___/___          </w:t>
          </w:r>
        </w:p>
      </w:tc>
    </w:tr>
  </w:tbl>
  <w:p w14:paraId="45FB0818" w14:textId="77777777" w:rsidR="001428D2" w:rsidRDefault="001428D2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A628" w14:textId="77777777" w:rsidR="007B4C4B" w:rsidRDefault="007B4C4B">
      <w:r>
        <w:separator/>
      </w:r>
    </w:p>
  </w:footnote>
  <w:footnote w:type="continuationSeparator" w:id="0">
    <w:p w14:paraId="6AE548DF" w14:textId="77777777" w:rsidR="007B4C4B" w:rsidRDefault="007B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E88F" w14:textId="77777777" w:rsidR="001428D2" w:rsidRDefault="001428D2" w:rsidP="00D5362A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AE"/>
    <w:rsid w:val="00003603"/>
    <w:rsid w:val="0003572A"/>
    <w:rsid w:val="00047260"/>
    <w:rsid w:val="000622F6"/>
    <w:rsid w:val="000760F7"/>
    <w:rsid w:val="000847F9"/>
    <w:rsid w:val="000B4A46"/>
    <w:rsid w:val="000D5BB9"/>
    <w:rsid w:val="000E5010"/>
    <w:rsid w:val="000F10FE"/>
    <w:rsid w:val="000F537F"/>
    <w:rsid w:val="00107867"/>
    <w:rsid w:val="0012441F"/>
    <w:rsid w:val="001412BA"/>
    <w:rsid w:val="001428D2"/>
    <w:rsid w:val="00195716"/>
    <w:rsid w:val="001A0D67"/>
    <w:rsid w:val="001B6370"/>
    <w:rsid w:val="001D407D"/>
    <w:rsid w:val="001D4AF1"/>
    <w:rsid w:val="001E7582"/>
    <w:rsid w:val="001F78E8"/>
    <w:rsid w:val="00222E59"/>
    <w:rsid w:val="00230B3D"/>
    <w:rsid w:val="00241328"/>
    <w:rsid w:val="002437F9"/>
    <w:rsid w:val="00251D4D"/>
    <w:rsid w:val="0026022B"/>
    <w:rsid w:val="00262401"/>
    <w:rsid w:val="002650E9"/>
    <w:rsid w:val="002F1C46"/>
    <w:rsid w:val="002F3333"/>
    <w:rsid w:val="002F39F7"/>
    <w:rsid w:val="00315E67"/>
    <w:rsid w:val="00317184"/>
    <w:rsid w:val="00336FAC"/>
    <w:rsid w:val="003423D8"/>
    <w:rsid w:val="00356C3A"/>
    <w:rsid w:val="0037554C"/>
    <w:rsid w:val="003A02AE"/>
    <w:rsid w:val="003A0A84"/>
    <w:rsid w:val="003C081E"/>
    <w:rsid w:val="003E73EE"/>
    <w:rsid w:val="0040232A"/>
    <w:rsid w:val="0040350B"/>
    <w:rsid w:val="00417724"/>
    <w:rsid w:val="00435D99"/>
    <w:rsid w:val="00444733"/>
    <w:rsid w:val="004530C5"/>
    <w:rsid w:val="004540D7"/>
    <w:rsid w:val="00463DF2"/>
    <w:rsid w:val="00466216"/>
    <w:rsid w:val="004B1A18"/>
    <w:rsid w:val="004B2156"/>
    <w:rsid w:val="004D29F7"/>
    <w:rsid w:val="004D2D17"/>
    <w:rsid w:val="004E7869"/>
    <w:rsid w:val="00541F27"/>
    <w:rsid w:val="00556614"/>
    <w:rsid w:val="005761CA"/>
    <w:rsid w:val="005766C3"/>
    <w:rsid w:val="005901B1"/>
    <w:rsid w:val="005A6CAF"/>
    <w:rsid w:val="005E4DD3"/>
    <w:rsid w:val="005F3220"/>
    <w:rsid w:val="006064B0"/>
    <w:rsid w:val="00623286"/>
    <w:rsid w:val="00627E03"/>
    <w:rsid w:val="00633B9C"/>
    <w:rsid w:val="00633F94"/>
    <w:rsid w:val="006378A6"/>
    <w:rsid w:val="006450E2"/>
    <w:rsid w:val="00663DE1"/>
    <w:rsid w:val="0067497B"/>
    <w:rsid w:val="006770F2"/>
    <w:rsid w:val="00682762"/>
    <w:rsid w:val="0068768C"/>
    <w:rsid w:val="00690799"/>
    <w:rsid w:val="006A6DBC"/>
    <w:rsid w:val="006A736D"/>
    <w:rsid w:val="006D0055"/>
    <w:rsid w:val="006D1E37"/>
    <w:rsid w:val="006D6B47"/>
    <w:rsid w:val="0070430F"/>
    <w:rsid w:val="007374CD"/>
    <w:rsid w:val="007507F9"/>
    <w:rsid w:val="00763837"/>
    <w:rsid w:val="00794C07"/>
    <w:rsid w:val="007A2331"/>
    <w:rsid w:val="007B2ACA"/>
    <w:rsid w:val="007B4C4B"/>
    <w:rsid w:val="007C7B01"/>
    <w:rsid w:val="007D3BC0"/>
    <w:rsid w:val="007D7B1C"/>
    <w:rsid w:val="007F3F51"/>
    <w:rsid w:val="00811CB6"/>
    <w:rsid w:val="00811FF2"/>
    <w:rsid w:val="00813B83"/>
    <w:rsid w:val="00822445"/>
    <w:rsid w:val="00835724"/>
    <w:rsid w:val="008759B9"/>
    <w:rsid w:val="00886320"/>
    <w:rsid w:val="00890F13"/>
    <w:rsid w:val="008A422D"/>
    <w:rsid w:val="008E1B21"/>
    <w:rsid w:val="008E5CE1"/>
    <w:rsid w:val="008F23EE"/>
    <w:rsid w:val="009007CD"/>
    <w:rsid w:val="00915EF6"/>
    <w:rsid w:val="009308A7"/>
    <w:rsid w:val="00932AFA"/>
    <w:rsid w:val="00935F22"/>
    <w:rsid w:val="00944997"/>
    <w:rsid w:val="009565C9"/>
    <w:rsid w:val="0097183D"/>
    <w:rsid w:val="00972713"/>
    <w:rsid w:val="00994FD0"/>
    <w:rsid w:val="009D17CD"/>
    <w:rsid w:val="009D6303"/>
    <w:rsid w:val="009E4AF2"/>
    <w:rsid w:val="009E628D"/>
    <w:rsid w:val="009E6A66"/>
    <w:rsid w:val="00A0227B"/>
    <w:rsid w:val="00A10DDE"/>
    <w:rsid w:val="00A16639"/>
    <w:rsid w:val="00A5620F"/>
    <w:rsid w:val="00A62BEA"/>
    <w:rsid w:val="00A65B2E"/>
    <w:rsid w:val="00A86E65"/>
    <w:rsid w:val="00A95137"/>
    <w:rsid w:val="00AB2163"/>
    <w:rsid w:val="00AC4C02"/>
    <w:rsid w:val="00AD1E7C"/>
    <w:rsid w:val="00AF3C02"/>
    <w:rsid w:val="00B025B5"/>
    <w:rsid w:val="00B05331"/>
    <w:rsid w:val="00B1407C"/>
    <w:rsid w:val="00B51823"/>
    <w:rsid w:val="00B51B01"/>
    <w:rsid w:val="00B53888"/>
    <w:rsid w:val="00B61CF6"/>
    <w:rsid w:val="00B65E12"/>
    <w:rsid w:val="00B72AC6"/>
    <w:rsid w:val="00B72B18"/>
    <w:rsid w:val="00B8041D"/>
    <w:rsid w:val="00B84CF1"/>
    <w:rsid w:val="00B9468C"/>
    <w:rsid w:val="00BA7512"/>
    <w:rsid w:val="00BC3BA7"/>
    <w:rsid w:val="00BC4E94"/>
    <w:rsid w:val="00BD32E5"/>
    <w:rsid w:val="00BD56FC"/>
    <w:rsid w:val="00BF3E28"/>
    <w:rsid w:val="00BF44AE"/>
    <w:rsid w:val="00BF47BF"/>
    <w:rsid w:val="00BF5F2C"/>
    <w:rsid w:val="00C14680"/>
    <w:rsid w:val="00C14715"/>
    <w:rsid w:val="00C16B1D"/>
    <w:rsid w:val="00C37E7E"/>
    <w:rsid w:val="00C537D2"/>
    <w:rsid w:val="00C60DE7"/>
    <w:rsid w:val="00C722A0"/>
    <w:rsid w:val="00C9056A"/>
    <w:rsid w:val="00C93AAD"/>
    <w:rsid w:val="00C94473"/>
    <w:rsid w:val="00CC3D4A"/>
    <w:rsid w:val="00CD6359"/>
    <w:rsid w:val="00CF3982"/>
    <w:rsid w:val="00D07D15"/>
    <w:rsid w:val="00D229FF"/>
    <w:rsid w:val="00D27346"/>
    <w:rsid w:val="00D27642"/>
    <w:rsid w:val="00D32376"/>
    <w:rsid w:val="00D35A31"/>
    <w:rsid w:val="00D40385"/>
    <w:rsid w:val="00D50AF5"/>
    <w:rsid w:val="00D5362A"/>
    <w:rsid w:val="00D54551"/>
    <w:rsid w:val="00D558AA"/>
    <w:rsid w:val="00D56EAC"/>
    <w:rsid w:val="00D60AD9"/>
    <w:rsid w:val="00D62271"/>
    <w:rsid w:val="00D637B0"/>
    <w:rsid w:val="00D63A2E"/>
    <w:rsid w:val="00D70795"/>
    <w:rsid w:val="00D86909"/>
    <w:rsid w:val="00D90E3C"/>
    <w:rsid w:val="00DA3651"/>
    <w:rsid w:val="00DB115E"/>
    <w:rsid w:val="00DB136A"/>
    <w:rsid w:val="00DB3DBB"/>
    <w:rsid w:val="00DB7521"/>
    <w:rsid w:val="00DC71AF"/>
    <w:rsid w:val="00DF42AC"/>
    <w:rsid w:val="00E01B3A"/>
    <w:rsid w:val="00E1169B"/>
    <w:rsid w:val="00E226E5"/>
    <w:rsid w:val="00E27996"/>
    <w:rsid w:val="00E41816"/>
    <w:rsid w:val="00E6221E"/>
    <w:rsid w:val="00E72274"/>
    <w:rsid w:val="00E944BC"/>
    <w:rsid w:val="00EA3C07"/>
    <w:rsid w:val="00EA7B9B"/>
    <w:rsid w:val="00EB5A9D"/>
    <w:rsid w:val="00EE0D50"/>
    <w:rsid w:val="00EF1156"/>
    <w:rsid w:val="00EF6B3F"/>
    <w:rsid w:val="00F0111B"/>
    <w:rsid w:val="00F172A1"/>
    <w:rsid w:val="00F25F4A"/>
    <w:rsid w:val="00F64317"/>
    <w:rsid w:val="00F7252A"/>
    <w:rsid w:val="00F819E6"/>
    <w:rsid w:val="00F8726E"/>
    <w:rsid w:val="00F97BF9"/>
    <w:rsid w:val="00FA3A1B"/>
    <w:rsid w:val="00FB50A6"/>
    <w:rsid w:val="00FC4170"/>
    <w:rsid w:val="00FE10D7"/>
    <w:rsid w:val="00FE4594"/>
    <w:rsid w:val="00FF4070"/>
    <w:rsid w:val="59C9D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1DA4F"/>
  <w15:chartTrackingRefBased/>
  <w15:docId w15:val="{237B52B4-CCA9-4810-BC39-59BC878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4AE"/>
    <w:rPr>
      <w:lang w:eastAsia="en-US"/>
    </w:rPr>
  </w:style>
  <w:style w:type="paragraph" w:styleId="Heading1">
    <w:name w:val="heading 1"/>
    <w:basedOn w:val="Normal"/>
    <w:next w:val="Normal"/>
    <w:qFormat/>
    <w:rsid w:val="00BF44AE"/>
    <w:pPr>
      <w:keepNext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rsid w:val="00BF44AE"/>
    <w:pPr>
      <w:keepNext/>
      <w:outlineLvl w:val="1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4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3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District of Columbia, Department of Health, HAA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Agency:</dc:title>
  <dc:subject/>
  <dc:creator>Donald Babb</dc:creator>
  <cp:keywords/>
  <cp:lastModifiedBy>Holmes, Twana (DOH)</cp:lastModifiedBy>
  <cp:revision>2</cp:revision>
  <cp:lastPrinted>2016-10-28T16:17:00Z</cp:lastPrinted>
  <dcterms:created xsi:type="dcterms:W3CDTF">2022-02-15T19:21:00Z</dcterms:created>
  <dcterms:modified xsi:type="dcterms:W3CDTF">2022-02-15T19:21:00Z</dcterms:modified>
</cp:coreProperties>
</file>