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4A9" w:rsidP="008A14A9" w:rsidRDefault="008A14A9" w14:paraId="5A8C733B" w14:textId="77777777">
      <w:pPr>
        <w:rPr>
          <w:rFonts w:ascii="Arial" w:hAnsi="Arial" w:cs="Arial"/>
          <w:b/>
          <w:color w:val="000000"/>
          <w:sz w:val="20"/>
          <w:szCs w:val="20"/>
        </w:rPr>
      </w:pPr>
    </w:p>
    <w:p w:rsidRPr="00F43BEE" w:rsidR="008A14A9" w:rsidP="008A14A9" w:rsidRDefault="008A14A9" w14:paraId="592D95B8" w14:textId="7777777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988" w:type="dxa"/>
        <w:tblInd w:w="-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90"/>
        <w:gridCol w:w="4598"/>
      </w:tblGrid>
      <w:tr w:rsidR="008A14A9" w:rsidTr="53967108" w14:paraId="228249DD" w14:textId="77777777">
        <w:trPr>
          <w:trHeight w:val="603"/>
        </w:trPr>
        <w:tc>
          <w:tcPr>
            <w:tcW w:w="6390" w:type="dxa"/>
            <w:tcMar/>
          </w:tcPr>
          <w:p w:rsidR="008A14A9" w:rsidP="00121B26" w:rsidRDefault="008A14A9" w14:paraId="44D59447" w14:textId="7777777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id w:val="-1462804967"/>
                <w:showingPlcHdr/>
              </w:sdtPr>
              <w:sdtEndPr/>
              <w:sdtContent>
                <w:r w:rsidRPr="0026447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A14A9" w:rsidP="00121B26" w:rsidRDefault="008A14A9" w14:paraId="50A638DD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8" w:type="dxa"/>
            <w:tcMar/>
          </w:tcPr>
          <w:p w:rsidR="008A14A9" w:rsidP="00121B26" w:rsidRDefault="008A14A9" w14:paraId="13E064A8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4799454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8A14A9" w:rsidTr="53967108" w14:paraId="46D91C14" w14:textId="77777777">
        <w:trPr>
          <w:trHeight w:val="621"/>
        </w:trPr>
        <w:tc>
          <w:tcPr>
            <w:tcW w:w="6390" w:type="dxa"/>
            <w:tcMar/>
          </w:tcPr>
          <w:p w:rsidRPr="00F6102B" w:rsidR="008A14A9" w:rsidP="000B25F4" w:rsidRDefault="008A14A9" w14:paraId="7B586C0A" w14:textId="7AF8F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 Program: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E329C">
              <w:rPr>
                <w:rFonts w:asciiTheme="minorHAnsi" w:hAnsiTheme="minorHAnsi" w:cstheme="minorHAnsi"/>
                <w:sz w:val="22"/>
                <w:szCs w:val="22"/>
              </w:rPr>
              <w:t>Part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324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130">
                  <w:rPr>
                    <w:rFonts w:hint="eastAsia" w:ascii="MS Gothic" w:hAnsi="MS Gothic" w:eastAsia="MS Gothic" w:cstheme="minorHAnsi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  <w:tcMar/>
          </w:tcPr>
          <w:p w:rsidR="008A14A9" w:rsidP="00121B26" w:rsidRDefault="008A14A9" w14:paraId="0A35A3C9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Month/Quarter/Year: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8135687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:rsidTr="53967108" w14:paraId="4170555E" w14:textId="77777777">
        <w:trPr>
          <w:trHeight w:val="639"/>
        </w:trPr>
        <w:tc>
          <w:tcPr>
            <w:tcW w:w="6390" w:type="dxa"/>
            <w:tcMar/>
          </w:tcPr>
          <w:p w:rsidRPr="00A6428D" w:rsidR="008A14A9" w:rsidP="00121B26" w:rsidRDefault="008A14A9" w14:paraId="1216FEBD" w14:textId="77777777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Submitter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1895540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98" w:type="dxa"/>
            <w:tcMar/>
          </w:tcPr>
          <w:p w:rsidR="008A14A9" w:rsidP="00121B26" w:rsidRDefault="008A14A9" w14:paraId="1737597A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Submission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6155623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:rsidTr="53967108" w14:paraId="715BAAC0" w14:textId="77777777">
        <w:trPr>
          <w:trHeight w:val="773"/>
        </w:trPr>
        <w:tc>
          <w:tcPr>
            <w:tcW w:w="6390" w:type="dxa"/>
            <w:tcMar/>
          </w:tcPr>
          <w:p w:rsidR="008A14A9" w:rsidP="53967108" w:rsidRDefault="008A14A9" w14:paraId="0D87CBE5" w14:textId="37A3951C">
            <w:pPr>
              <w:tabs>
                <w:tab w:val="left" w:pos="180"/>
              </w:tabs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967108" w:rsidR="008A14A9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Program Officer:   </w:t>
            </w:r>
            <w:r w:rsidRPr="53967108" w:rsidR="008A14A9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  <w:p w:rsidRPr="002D4B06" w:rsidR="008A14A9" w:rsidP="00121B26" w:rsidRDefault="008A14A9" w14:paraId="2DA5D461" w14:textId="77777777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8" w:type="dxa"/>
            <w:tcMar/>
          </w:tcPr>
          <w:p w:rsidR="008A14A9" w:rsidP="00121B26" w:rsidRDefault="008A14A9" w14:paraId="4DD14BF4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rant </w:t>
            </w: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onitor: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9551822"/>
                <w:showingPlcHdr/>
              </w:sdtPr>
              <w:sdtEndPr/>
              <w:sdtContent>
                <w:r w:rsidRPr="00C07B1D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:rsidRPr="000B25F4" w:rsidR="000B25F4" w:rsidP="000B25F4" w:rsidRDefault="000B25F4" w14:paraId="2F5E75AA" w14:textId="77777777">
      <w:pPr>
        <w:jc w:val="center"/>
        <w:outlineLvl w:val="0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8A14A9" w:rsidP="008A14A9" w:rsidRDefault="008A14A9" w14:paraId="55D4D652" w14:textId="77777777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name="_Toc443470026" w:id="0"/>
      <w:bookmarkStart w:name="_Toc443549426" w:id="1"/>
      <w:r>
        <w:rPr>
          <w:rFonts w:asciiTheme="minorHAnsi" w:hAnsiTheme="minorHAnsi" w:cstheme="minorHAnsi"/>
          <w:b/>
          <w:sz w:val="22"/>
          <w:szCs w:val="22"/>
          <w:u w:val="single"/>
        </w:rPr>
        <w:t>SERVICE STATISTICS</w:t>
      </w:r>
      <w:bookmarkEnd w:id="0"/>
      <w:bookmarkEnd w:id="1"/>
    </w:p>
    <w:p w:rsidR="00AF26CA" w:rsidP="008A14A9" w:rsidRDefault="00AF26CA" w14:paraId="0C423EC6" w14:textId="7C305C8E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name="_Toc443470027" w:id="2"/>
      <w:bookmarkStart w:name="_Toc443549427" w:id="3"/>
    </w:p>
    <w:bookmarkEnd w:id="2"/>
    <w:bookmarkEnd w:id="3"/>
    <w:p w:rsidRPr="00EA74A0" w:rsidR="00C54BA3" w:rsidP="002C6C62" w:rsidRDefault="00AF26CA" w14:paraId="3C801D32" w14:textId="3923965E">
      <w:pPr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60380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Medical Care Coordination</w:t>
      </w:r>
      <w:r w:rsidRPr="00603801" w:rsidR="00C801F0">
        <w:rPr>
          <w:rFonts w:asciiTheme="minorHAnsi" w:hAnsiTheme="minorHAnsi" w:cstheme="minorHAnsi"/>
          <w:color w:val="FF0000"/>
          <w:sz w:val="22"/>
          <w:szCs w:val="22"/>
        </w:rPr>
        <w:t>-</w:t>
      </w:r>
    </w:p>
    <w:p w:rsidR="00AF26CA" w:rsidP="002C6C62" w:rsidRDefault="00C801F0" w14:paraId="53EF7287" w14:textId="43A56E2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Outpatient </w:t>
      </w:r>
      <w:r w:rsidR="00B52211">
        <w:rPr>
          <w:rFonts w:asciiTheme="minorHAnsi" w:hAnsiTheme="minorHAnsi" w:cstheme="minorHAnsi"/>
          <w:sz w:val="22"/>
          <w:szCs w:val="22"/>
        </w:rPr>
        <w:t>Ambulatory Care Services</w:t>
      </w:r>
    </w:p>
    <w:p w:rsidRPr="00641B84" w:rsidR="00641B84" w:rsidP="00641B84" w:rsidRDefault="0030441B" w14:paraId="3B986C09" w14:textId="1EA4BAC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0441B">
        <w:rPr>
          <w:rFonts w:asciiTheme="minorHAnsi" w:hAnsiTheme="minorHAnsi" w:cstheme="minorHAnsi"/>
          <w:sz w:val="22"/>
          <w:szCs w:val="22"/>
        </w:rPr>
        <w:t xml:space="preserve">Customer </w:t>
      </w:r>
      <w:r w:rsidRPr="00641B84" w:rsidR="00641B84">
        <w:rPr>
          <w:rFonts w:asciiTheme="minorHAnsi" w:hAnsiTheme="minorHAnsi" w:cstheme="minorHAnsi"/>
          <w:sz w:val="22"/>
          <w:szCs w:val="22"/>
        </w:rPr>
        <w:t>Targets Met:</w:t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="Segoe UI Symbol" w:hAnsi="Segoe UI Symbol" w:cs="Segoe UI Symbol"/>
          <w:sz w:val="22"/>
          <w:szCs w:val="22"/>
        </w:rPr>
        <w:t>☐</w:t>
      </w:r>
      <w:r w:rsidRPr="00641B84" w:rsidR="00641B84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41B84" w:rsidR="00641B84">
        <w:rPr>
          <w:rFonts w:ascii="Segoe UI Symbol" w:hAnsi="Segoe UI Symbol" w:cs="Segoe UI Symbol"/>
          <w:sz w:val="22"/>
          <w:szCs w:val="22"/>
        </w:rPr>
        <w:t>☐</w:t>
      </w:r>
      <w:r w:rsidRPr="00641B84" w:rsidR="00641B84">
        <w:rPr>
          <w:rFonts w:asciiTheme="minorHAnsi" w:hAnsiTheme="minorHAnsi" w:cstheme="minorHAnsi"/>
          <w:sz w:val="22"/>
          <w:szCs w:val="22"/>
        </w:rPr>
        <w:t xml:space="preserve"> NO    </w:t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41B84" w:rsidP="00641B84" w:rsidRDefault="00641B84" w14:paraId="0C257B09" w14:textId="06A9E6A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41B84">
        <w:rPr>
          <w:rFonts w:asciiTheme="minorHAnsi" w:hAnsiTheme="minorHAnsi" w:cstheme="minorHAnsi"/>
          <w:sz w:val="22"/>
          <w:szCs w:val="22"/>
        </w:rPr>
        <w:t>Service Targets Met:</w:t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C3FE5" w:rsidR="0030441B">
        <w:rPr>
          <w:rFonts w:ascii="Segoe UI Symbol" w:hAnsi="Segoe UI Symbol" w:cs="Segoe UI Symbol"/>
          <w:sz w:val="22"/>
          <w:szCs w:val="22"/>
        </w:rPr>
        <w:t>☐</w:t>
      </w:r>
      <w:r w:rsidRPr="006C3FE5" w:rsidR="0030441B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C3FE5" w:rsidR="0030441B">
        <w:rPr>
          <w:rFonts w:ascii="Segoe UI Symbol" w:hAnsi="Segoe UI Symbol" w:cs="Segoe UI Symbol"/>
          <w:sz w:val="22"/>
          <w:szCs w:val="22"/>
        </w:rPr>
        <w:t>☐</w:t>
      </w:r>
      <w:r w:rsidRPr="006C3FE5" w:rsidR="0030441B">
        <w:rPr>
          <w:rFonts w:asciiTheme="minorHAnsi" w:hAnsiTheme="minorHAnsi" w:cstheme="minorHAnsi"/>
          <w:sz w:val="22"/>
          <w:szCs w:val="22"/>
        </w:rPr>
        <w:t xml:space="preserve"> NO    </w:t>
      </w:r>
    </w:p>
    <w:p w:rsidR="00C54BA3" w:rsidP="00EA74A0" w:rsidRDefault="00C54BA3" w14:paraId="29768A53" w14:textId="77777777">
      <w:pPr>
        <w:tabs>
          <w:tab w:val="left" w:pos="43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DB0029" w:rsidP="002C6C62" w:rsidRDefault="004665B0" w14:paraId="10D171BF" w14:textId="4E18D37F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Medical Case Management</w:t>
      </w:r>
    </w:p>
    <w:p w:rsidRPr="00641B84" w:rsidR="00641B84" w:rsidP="00641B84" w:rsidRDefault="0030441B" w14:paraId="07A72044" w14:textId="1D85D812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0441B">
        <w:rPr>
          <w:rFonts w:asciiTheme="minorHAnsi" w:hAnsiTheme="minorHAnsi" w:cstheme="minorHAnsi"/>
          <w:sz w:val="22"/>
          <w:szCs w:val="22"/>
        </w:rPr>
        <w:t xml:space="preserve">Customer </w:t>
      </w:r>
      <w:r w:rsidRPr="00641B84" w:rsidR="00641B84">
        <w:rPr>
          <w:rFonts w:asciiTheme="minorHAnsi" w:hAnsiTheme="minorHAnsi" w:cstheme="minorHAnsi"/>
          <w:sz w:val="22"/>
          <w:szCs w:val="22"/>
        </w:rPr>
        <w:t>Targets Met:</w:t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="Segoe UI Symbol" w:hAnsi="Segoe UI Symbol" w:cs="Segoe UI Symbol"/>
          <w:sz w:val="22"/>
          <w:szCs w:val="22"/>
        </w:rPr>
        <w:t>☐</w:t>
      </w:r>
      <w:r w:rsidRPr="00641B84" w:rsidR="00641B84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41B84" w:rsidR="00641B84">
        <w:rPr>
          <w:rFonts w:ascii="Segoe UI Symbol" w:hAnsi="Segoe UI Symbol" w:cs="Segoe UI Symbol"/>
          <w:sz w:val="22"/>
          <w:szCs w:val="22"/>
        </w:rPr>
        <w:t>☐</w:t>
      </w:r>
      <w:r w:rsidRPr="00641B84" w:rsidR="00641B84">
        <w:rPr>
          <w:rFonts w:asciiTheme="minorHAnsi" w:hAnsiTheme="minorHAnsi" w:cstheme="minorHAnsi"/>
          <w:sz w:val="22"/>
          <w:szCs w:val="22"/>
        </w:rPr>
        <w:t xml:space="preserve"> NO    </w:t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Theme="minorHAnsi" w:hAnsiTheme="minorHAnsi" w:cstheme="minorHAnsi"/>
          <w:sz w:val="22"/>
          <w:szCs w:val="22"/>
        </w:rPr>
        <w:tab/>
      </w:r>
      <w:r w:rsidRPr="00641B84" w:rsidR="00641B8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41B84" w:rsidP="00641B84" w:rsidRDefault="00641B84" w14:paraId="311535D9" w14:textId="245411F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41B84">
        <w:rPr>
          <w:rFonts w:asciiTheme="minorHAnsi" w:hAnsiTheme="minorHAnsi" w:cstheme="minorHAnsi"/>
          <w:sz w:val="22"/>
          <w:szCs w:val="22"/>
        </w:rPr>
        <w:t>Service Targets Met:</w:t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C3FE5" w:rsidR="0030441B">
        <w:rPr>
          <w:rFonts w:ascii="Segoe UI Symbol" w:hAnsi="Segoe UI Symbol" w:cs="Segoe UI Symbol"/>
          <w:sz w:val="22"/>
          <w:szCs w:val="22"/>
        </w:rPr>
        <w:t>☐</w:t>
      </w:r>
      <w:r w:rsidRPr="006C3FE5" w:rsidR="0030441B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C3FE5" w:rsidR="0030441B">
        <w:rPr>
          <w:rFonts w:ascii="Segoe UI Symbol" w:hAnsi="Segoe UI Symbol" w:cs="Segoe UI Symbol"/>
          <w:sz w:val="22"/>
          <w:szCs w:val="22"/>
        </w:rPr>
        <w:t>☐</w:t>
      </w:r>
      <w:r w:rsidRPr="006C3FE5" w:rsidR="0030441B">
        <w:rPr>
          <w:rFonts w:asciiTheme="minorHAnsi" w:hAnsiTheme="minorHAnsi" w:cstheme="minorHAnsi"/>
          <w:sz w:val="22"/>
          <w:szCs w:val="22"/>
        </w:rPr>
        <w:t xml:space="preserve"> NO    </w:t>
      </w:r>
    </w:p>
    <w:p w:rsidR="00641B84" w:rsidP="00641B84" w:rsidRDefault="00641B84" w14:paraId="75767E20" w14:textId="7777777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52211" w:rsidP="00EA74A0" w:rsidRDefault="00624EC0" w14:paraId="2158E466" w14:textId="699C2D93">
      <w:pPr>
        <w:tabs>
          <w:tab w:val="left" w:pos="4320"/>
        </w:tabs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Non-Medical</w:t>
      </w:r>
      <w:r w:rsidR="00DB0029">
        <w:rPr>
          <w:rFonts w:asciiTheme="minorHAnsi" w:hAnsiTheme="minorHAnsi" w:cstheme="minorHAnsi"/>
          <w:sz w:val="22"/>
          <w:szCs w:val="22"/>
        </w:rPr>
        <w:t xml:space="preserve"> Case Management </w:t>
      </w:r>
      <w:r w:rsidR="004665B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F26CA" w:rsidR="00AF26CA" w:rsidP="00AF26CA" w:rsidRDefault="0030441B" w14:paraId="5CE55100" w14:textId="6D87EA91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Customer </w:t>
      </w:r>
      <w:r w:rsidRPr="00AF26CA" w:rsidR="00AF26CA">
        <w:rPr>
          <w:rFonts w:asciiTheme="minorHAnsi" w:hAnsiTheme="minorHAnsi" w:cstheme="minorHAnsi"/>
          <w:sz w:val="22"/>
          <w:szCs w:val="22"/>
        </w:rPr>
        <w:t>Targets Met:</w:t>
      </w:r>
      <w:r w:rsidRPr="00AF26CA" w:rsidR="00AF26CA">
        <w:rPr>
          <w:rFonts w:asciiTheme="minorHAnsi" w:hAnsiTheme="minorHAnsi" w:cstheme="minorHAnsi"/>
          <w:sz w:val="22"/>
          <w:szCs w:val="22"/>
        </w:rPr>
        <w:tab/>
      </w:r>
      <w:r w:rsidRPr="00AF26CA" w:rsidR="00AF26CA">
        <w:rPr>
          <w:rFonts w:asciiTheme="minorHAnsi" w:hAnsiTheme="minorHAnsi" w:cstheme="minorHAnsi"/>
          <w:sz w:val="22"/>
          <w:szCs w:val="22"/>
        </w:rPr>
        <w:tab/>
      </w:r>
      <w:r w:rsidRPr="00AF26CA" w:rsidR="00AF26CA">
        <w:rPr>
          <w:rFonts w:asciiTheme="minorHAnsi" w:hAnsiTheme="minorHAnsi" w:cstheme="minorHAnsi"/>
          <w:sz w:val="22"/>
          <w:szCs w:val="22"/>
        </w:rPr>
        <w:tab/>
      </w:r>
      <w:r w:rsidRPr="00AF26CA" w:rsidR="00AF26CA">
        <w:rPr>
          <w:rFonts w:asciiTheme="minorHAnsi" w:hAnsiTheme="minorHAnsi" w:cstheme="minorHAnsi"/>
          <w:sz w:val="22"/>
          <w:szCs w:val="22"/>
        </w:rPr>
        <w:tab/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NO    </w:t>
      </w:r>
      <w:r w:rsidRPr="00AF26CA" w:rsidR="00AF26CA">
        <w:rPr>
          <w:rFonts w:asciiTheme="minorHAnsi" w:hAnsiTheme="minorHAnsi" w:cstheme="minorHAnsi"/>
          <w:sz w:val="22"/>
          <w:szCs w:val="22"/>
        </w:rPr>
        <w:tab/>
      </w:r>
      <w:r w:rsidRPr="00AF26CA" w:rsidR="00AF26CA">
        <w:rPr>
          <w:rFonts w:asciiTheme="minorHAnsi" w:hAnsiTheme="minorHAnsi" w:cstheme="minorHAnsi"/>
          <w:sz w:val="22"/>
          <w:szCs w:val="22"/>
        </w:rPr>
        <w:tab/>
      </w:r>
      <w:r w:rsidRPr="00AF26CA" w:rsidR="00AF26C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F26CA" w:rsidP="00AF26CA" w:rsidRDefault="00AF26CA" w14:paraId="2B88451D" w14:textId="7321ACA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6C3FE5" w:rsidR="0030441B">
        <w:rPr>
          <w:rFonts w:ascii="Segoe UI Symbol" w:hAnsi="Segoe UI Symbol" w:cs="Segoe UI Symbol"/>
          <w:sz w:val="22"/>
          <w:szCs w:val="22"/>
        </w:rPr>
        <w:t>☐</w:t>
      </w:r>
      <w:r w:rsidRPr="006C3FE5" w:rsidR="0030441B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C3FE5" w:rsidR="0030441B">
        <w:rPr>
          <w:rFonts w:ascii="Segoe UI Symbol" w:hAnsi="Segoe UI Symbol" w:cs="Segoe UI Symbol"/>
          <w:sz w:val="22"/>
          <w:szCs w:val="22"/>
        </w:rPr>
        <w:t>☐</w:t>
      </w:r>
      <w:r w:rsidRPr="006C3FE5" w:rsidR="0030441B">
        <w:rPr>
          <w:rFonts w:asciiTheme="minorHAnsi" w:hAnsiTheme="minorHAnsi" w:cstheme="minorHAnsi"/>
          <w:sz w:val="22"/>
          <w:szCs w:val="22"/>
        </w:rPr>
        <w:t xml:space="preserve"> NO    </w:t>
      </w:r>
    </w:p>
    <w:p w:rsidR="00742F0A" w:rsidP="00AF26CA" w:rsidRDefault="00742F0A" w14:paraId="34F04484" w14:textId="7777777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Pr="00262076" w:rsidR="00742F0A" w:rsidP="00742F0A" w:rsidRDefault="00742F0A" w14:paraId="734BB58A" w14:textId="7777777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62076">
        <w:rPr>
          <w:rFonts w:asciiTheme="minorHAnsi" w:hAnsiTheme="minorHAnsi" w:cstheme="minorHAnsi"/>
          <w:sz w:val="22"/>
          <w:szCs w:val="22"/>
        </w:rPr>
        <w:t>Psychosocial Support Services</w:t>
      </w:r>
    </w:p>
    <w:p w:rsidRPr="00AF26CA" w:rsidR="00742F0A" w:rsidP="00742F0A" w:rsidRDefault="00742F0A" w14:paraId="3A806F30" w14:textId="7777777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0441B">
        <w:rPr>
          <w:rFonts w:asciiTheme="minorHAnsi" w:hAnsiTheme="minorHAnsi" w:cstheme="minorHAnsi"/>
          <w:sz w:val="22"/>
          <w:szCs w:val="22"/>
        </w:rPr>
        <w:t>Customer</w:t>
      </w:r>
      <w:r w:rsidRPr="00AF26CA">
        <w:rPr>
          <w:rFonts w:asciiTheme="minorHAnsi" w:hAnsiTheme="minorHAnsi" w:cstheme="minorHAnsi"/>
          <w:sz w:val="22"/>
          <w:szCs w:val="22"/>
        </w:rPr>
        <w:t xml:space="preserve">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NO    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 xml:space="preserve">  </w:t>
      </w:r>
    </w:p>
    <w:p w:rsidRPr="002C6C62" w:rsidR="00742F0A" w:rsidP="00742F0A" w:rsidRDefault="00742F0A" w14:paraId="6C36483F" w14:textId="6627270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NO    </w:t>
      </w:r>
    </w:p>
    <w:p w:rsidRPr="006C3FE5" w:rsidR="00641B84" w:rsidP="00AF26CA" w:rsidRDefault="00641B84" w14:paraId="3A545123" w14:textId="77777777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:rsidR="008A14A9" w:rsidP="008A14A9" w:rsidRDefault="008A14A9" w14:paraId="7B631F40" w14:textId="17E9B8FB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name="_Toc443470029" w:id="4"/>
      <w:bookmarkStart w:name="_Toc443549429" w:id="5"/>
      <w:proofErr w:type="spellStart"/>
      <w:r w:rsidRPr="00691C4A">
        <w:rPr>
          <w:rFonts w:asciiTheme="minorHAnsi" w:hAnsiTheme="minorHAnsi" w:cstheme="minorHAnsi"/>
          <w:b/>
          <w:bCs/>
          <w:sz w:val="22"/>
          <w:szCs w:val="22"/>
          <w:u w:val="single"/>
        </w:rPr>
        <w:t>CAREWare</w:t>
      </w:r>
      <w:proofErr w:type="spellEnd"/>
      <w:r w:rsidRPr="00691C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submission: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r w:rsidR="00AF26CA">
        <w:rPr>
          <w:rFonts w:asciiTheme="minorHAnsi" w:hAnsiTheme="minorHAnsi" w:cstheme="minorHAnsi"/>
          <w:sz w:val="22"/>
          <w:szCs w:val="22"/>
        </w:rPr>
        <w:tab/>
      </w:r>
      <w:r w:rsidR="00AF26CA">
        <w:rPr>
          <w:rFonts w:asciiTheme="minorHAnsi" w:hAnsiTheme="minorHAnsi" w:cstheme="minorHAnsi"/>
          <w:sz w:val="22"/>
          <w:szCs w:val="22"/>
        </w:rPr>
        <w:tab/>
      </w:r>
      <w:r w:rsidRPr="00740428">
        <w:rPr>
          <w:rFonts w:asciiTheme="minorHAnsi" w:hAnsiTheme="minorHAnsi" w:cstheme="minorHAnsi"/>
          <w:sz w:val="22"/>
          <w:szCs w:val="22"/>
        </w:rPr>
        <w:t xml:space="preserve"> 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834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hint="eastAsia" w:ascii="MS Gothic" w:hAnsi="MS Gothic" w:eastAsia="MS Gothic" w:cs="MS Gothic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54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    </w:t>
      </w:r>
      <w:bookmarkEnd w:id="4"/>
      <w:bookmarkEnd w:id="5"/>
    </w:p>
    <w:p w:rsidR="002C59CC" w:rsidP="008A14A9" w:rsidRDefault="002C59CC" w14:paraId="7C6A468D" w14:textId="680C4D55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Pr="00691C4A" w:rsidR="002C59CC" w:rsidP="002C59CC" w:rsidRDefault="002C59CC" w14:paraId="5046F8CD" w14:textId="77777777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1C4A">
        <w:rPr>
          <w:rFonts w:asciiTheme="minorHAnsi" w:hAnsiTheme="minorHAnsi" w:cstheme="minorHAnsi"/>
          <w:b/>
          <w:sz w:val="22"/>
          <w:szCs w:val="22"/>
          <w:u w:val="single"/>
        </w:rPr>
        <w:t>EXPENDITURES/FISCAL REPORT</w:t>
      </w:r>
    </w:p>
    <w:p w:rsidRPr="00740428" w:rsidR="002C59CC" w:rsidP="002C59CC" w:rsidRDefault="002C59CC" w14:paraId="4DC3B5ED" w14:textId="7308E94C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740428">
        <w:rPr>
          <w:rFonts w:asciiTheme="minorHAnsi" w:hAnsiTheme="minorHAnsi" w:cstheme="minorHAnsi"/>
          <w:sz w:val="22"/>
          <w:szCs w:val="22"/>
        </w:rPr>
        <w:t>Invoice Submitted: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r w:rsidR="00A41468">
        <w:rPr>
          <w:rFonts w:asciiTheme="minorHAnsi" w:hAnsiTheme="minorHAnsi" w:cstheme="minorHAnsi"/>
          <w:sz w:val="22"/>
          <w:szCs w:val="22"/>
        </w:rPr>
        <w:tab/>
      </w:r>
      <w:r w:rsidR="00A41468">
        <w:rPr>
          <w:rFonts w:asciiTheme="minorHAnsi" w:hAnsiTheme="minorHAnsi" w:cstheme="minorHAnsi"/>
          <w:sz w:val="22"/>
          <w:szCs w:val="22"/>
        </w:rPr>
        <w:tab/>
      </w:r>
      <w:r w:rsidRPr="00740428">
        <w:rPr>
          <w:rFonts w:asciiTheme="minorHAnsi" w:hAnsiTheme="minorHAnsi" w:cstheme="minorHAnsi"/>
          <w:sz w:val="22"/>
          <w:szCs w:val="22"/>
        </w:rPr>
        <w:t xml:space="preserve"> 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7136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572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</w:t>
      </w:r>
    </w:p>
    <w:p w:rsidRPr="00740428" w:rsidR="002C59CC" w:rsidP="002C59CC" w:rsidRDefault="002C59CC" w14:paraId="3AFFA5E6" w14:textId="4FA3DAF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740428">
        <w:rPr>
          <w:rFonts w:asciiTheme="minorHAnsi" w:hAnsiTheme="minorHAnsi" w:cstheme="minorHAnsi"/>
          <w:sz w:val="22"/>
          <w:szCs w:val="22"/>
        </w:rPr>
        <w:t>Over- or Under-Spending:</w:t>
      </w:r>
      <w:r w:rsidR="00A41468">
        <w:rPr>
          <w:rFonts w:asciiTheme="minorHAnsi" w:hAnsiTheme="minorHAnsi" w:cstheme="minorHAnsi"/>
          <w:sz w:val="22"/>
          <w:szCs w:val="22"/>
        </w:rPr>
        <w:tab/>
      </w:r>
      <w:r w:rsidR="00A41468">
        <w:rPr>
          <w:rFonts w:asciiTheme="minorHAnsi" w:hAnsiTheme="minorHAnsi" w:cstheme="minorHAnsi"/>
          <w:sz w:val="22"/>
          <w:szCs w:val="22"/>
        </w:rPr>
        <w:tab/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559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96393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</w:t>
      </w:r>
      <w:r w:rsidRPr="00740428">
        <w:rPr>
          <w:rFonts w:asciiTheme="minorHAnsi" w:hAnsiTheme="minorHAnsi" w:cstheme="minorHAnsi"/>
          <w:sz w:val="22"/>
          <w:szCs w:val="22"/>
        </w:rPr>
        <w:tab/>
      </w:r>
    </w:p>
    <w:p w:rsidRPr="00DB4229" w:rsidR="008A14A9" w:rsidP="008A14A9" w:rsidRDefault="008A14A9" w14:paraId="24B2C819" w14:textId="77777777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Pr="00D7795A" w:rsidR="008A14A9" w:rsidP="008A14A9" w:rsidRDefault="008A14A9" w14:paraId="79B325A5" w14:textId="5273AF1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 w:rsidR="0089338A">
        <w:rPr>
          <w:rFonts w:asciiTheme="minorHAnsi" w:hAnsiTheme="minorHAnsi" w:cstheme="minorHAnsi"/>
          <w:b/>
          <w:color w:val="FF0000"/>
          <w:sz w:val="22"/>
          <w:szCs w:val="22"/>
        </w:rPr>
        <w:t>service targets were not met</w:t>
      </w:r>
      <w:r w:rsidR="00624EC0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8933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please explain?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586192265"/>
        <w:showingPlcHdr/>
      </w:sdtPr>
      <w:sdtEndPr/>
      <w:sdtContent>
        <w:p w:rsidR="008A14A9" w:rsidP="008A14A9" w:rsidRDefault="008A14A9" w14:paraId="68B81E7B" w14:textId="77777777">
          <w:pPr>
            <w:pBdr>
              <w:top w:val="single" w:color="auto" w:sz="4" w:space="1"/>
              <w:left w:val="single" w:color="auto" w:sz="4" w:space="4"/>
              <w:bottom w:val="single" w:color="auto" w:sz="4" w:space="1"/>
              <w:right w:val="single" w:color="auto" w:sz="4" w:space="4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:rsidR="008A14A9" w:rsidP="008A14A9" w:rsidRDefault="008A14A9" w14:paraId="65FD6996" w14:textId="7F1C2244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DB4229">
        <w:rPr>
          <w:rFonts w:asciiTheme="minorHAnsi" w:hAnsiTheme="minorHAnsi" w:cstheme="minorHAnsi"/>
          <w:b/>
          <w:sz w:val="22"/>
          <w:szCs w:val="22"/>
        </w:rPr>
        <w:tab/>
      </w:r>
      <w:r w:rsidRPr="00DB4229">
        <w:rPr>
          <w:rFonts w:asciiTheme="minorHAnsi" w:hAnsiTheme="minorHAnsi" w:cstheme="minorHAnsi"/>
          <w:b/>
          <w:sz w:val="22"/>
          <w:szCs w:val="22"/>
        </w:rPr>
        <w:tab/>
      </w:r>
      <w:r w:rsidRPr="00DB4229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8A14A9" w:rsidP="008A14A9" w:rsidRDefault="008A14A9" w14:paraId="45C89AF9" w14:textId="77777777">
      <w:pPr>
        <w:tabs>
          <w:tab w:val="left" w:pos="1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Pr="00672B1D" w:rsidR="008A14A9" w:rsidP="008A14A9" w:rsidRDefault="008A14A9" w14:paraId="3BEE297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yes to over- or under-spending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expand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by line item in the budget, and include plan to address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967168045"/>
        <w:showingPlcHdr/>
      </w:sdtPr>
      <w:sdtEndPr/>
      <w:sdtContent>
        <w:p w:rsidR="008A14A9" w:rsidP="008A14A9" w:rsidRDefault="008A14A9" w14:paraId="3ABA4A85" w14:textId="77777777">
          <w:pPr>
            <w:pBdr>
              <w:top w:val="single" w:color="auto" w:sz="4" w:space="1"/>
              <w:left w:val="single" w:color="auto" w:sz="4" w:space="4"/>
              <w:bottom w:val="single" w:color="auto" w:sz="4" w:space="1"/>
              <w:right w:val="single" w:color="auto" w:sz="4" w:space="4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:rsidR="008A14A9" w:rsidP="008A14A9" w:rsidRDefault="008A14A9" w14:paraId="17C9AD4E" w14:textId="77777777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:rsidR="008A14A9" w:rsidP="008A14A9" w:rsidRDefault="008A14A9" w14:paraId="2F0A4CC6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655FE5" w:rsidR="008A14A9" w:rsidP="008A14A9" w:rsidRDefault="008A14A9" w14:paraId="39300DB0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lastRenderedPageBreak/>
        <w:t>PROGRAM IMPLEMENTATION PROGRESS</w:t>
      </w:r>
      <w:r>
        <w:rPr>
          <w:rFonts w:asciiTheme="minorHAnsi" w:hAnsiTheme="minorHAnsi" w:cstheme="minorHAnsi"/>
          <w:b/>
          <w:sz w:val="22"/>
          <w:szCs w:val="22"/>
        </w:rPr>
        <w:t xml:space="preserve"> TO DATE</w:t>
      </w:r>
    </w:p>
    <w:p w:rsidRPr="00102EAC" w:rsidR="008A14A9" w:rsidP="008A14A9" w:rsidRDefault="00AF26CA" w14:paraId="0389F6E7" w14:textId="2FC7E3A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Please </w:t>
      </w:r>
      <w:r w:rsidR="006A4DA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separate program narrative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by service categories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427762156"/>
        <w:showingPlcHdr/>
      </w:sdtPr>
      <w:sdtEndPr/>
      <w:sdtContent>
        <w:p w:rsidR="008A14A9" w:rsidP="008A14A9" w:rsidRDefault="008A2644" w14:paraId="5ED1A6DA" w14:textId="782DE86B">
          <w:pPr>
            <w:pBdr>
              <w:top w:val="single" w:color="auto" w:sz="4" w:space="1"/>
              <w:left w:val="single" w:color="auto" w:sz="4" w:space="4"/>
              <w:bottom w:val="single" w:color="auto" w:sz="4" w:space="1"/>
              <w:right w:val="single" w:color="auto" w:sz="4" w:space="4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    </w:t>
          </w:r>
        </w:p>
      </w:sdtContent>
    </w:sdt>
    <w:p w:rsidR="00780488" w:rsidP="008A14A9" w:rsidRDefault="00780488" w14:paraId="75CFE47A" w14:textId="503D7B5E">
      <w:pPr>
        <w:rPr>
          <w:rFonts w:asciiTheme="minorHAnsi" w:hAnsiTheme="minorHAnsi" w:cstheme="minorHAnsi"/>
          <w:b/>
          <w:sz w:val="22"/>
          <w:szCs w:val="22"/>
        </w:rPr>
      </w:pPr>
    </w:p>
    <w:p w:rsidR="004C66F3" w:rsidP="008A14A9" w:rsidRDefault="004C66F3" w14:paraId="61B2B610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655FE5" w:rsidR="008A14A9" w:rsidP="008A14A9" w:rsidRDefault="008A14A9" w14:paraId="3237ACF1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CHALLENGES TO SERVICE DELIVERY</w:t>
      </w:r>
    </w:p>
    <w:p w:rsidRPr="00324C93" w:rsidR="008A14A9" w:rsidP="008A14A9" w:rsidRDefault="008A14A9" w14:paraId="1CF2692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name="_Toc443470030" w:id="6"/>
      <w:bookmarkStart w:name="_Toc443549430" w:id="7"/>
      <w:r>
        <w:rPr>
          <w:rFonts w:asciiTheme="minorHAnsi" w:hAnsiTheme="minorHAnsi" w:cstheme="minorHAnsi"/>
          <w:b/>
          <w:color w:val="FF0000"/>
          <w:sz w:val="22"/>
          <w:szCs w:val="22"/>
        </w:rPr>
        <w:t>Describe any challenges to service delivery and i</w:t>
      </w:r>
      <w:r w:rsidRPr="00324C93">
        <w:rPr>
          <w:rFonts w:asciiTheme="minorHAnsi" w:hAnsiTheme="minorHAnsi" w:cstheme="minorHAnsi"/>
          <w:b/>
          <w:color w:val="FF0000"/>
          <w:sz w:val="22"/>
          <w:szCs w:val="22"/>
        </w:rPr>
        <w:t>nclude plans for addressing them</w:t>
      </w:r>
      <w:bookmarkEnd w:id="6"/>
      <w:bookmarkEnd w:id="7"/>
    </w:p>
    <w:sdt>
      <w:sdtPr>
        <w:rPr>
          <w:rFonts w:asciiTheme="minorHAnsi" w:hAnsiTheme="minorHAnsi" w:cstheme="minorHAnsi"/>
          <w:b/>
          <w:sz w:val="22"/>
          <w:szCs w:val="22"/>
        </w:rPr>
        <w:id w:val="1384370717"/>
        <w:showingPlcHdr/>
      </w:sdtPr>
      <w:sdtEndPr/>
      <w:sdtContent>
        <w:p w:rsidRPr="00324C93" w:rsidR="008A14A9" w:rsidP="008A14A9" w:rsidRDefault="008A14A9" w14:paraId="1AB7C6B8" w14:textId="77777777">
          <w:pPr>
            <w:pBdr>
              <w:top w:val="single" w:color="auto" w:sz="4" w:space="1"/>
              <w:left w:val="single" w:color="auto" w:sz="4" w:space="4"/>
              <w:bottom w:val="single" w:color="auto" w:sz="4" w:space="1"/>
              <w:right w:val="single" w:color="auto" w:sz="4" w:space="4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:rsidR="008A14A9" w:rsidP="008A14A9" w:rsidRDefault="008A14A9" w14:paraId="174F4F5F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8A14A9" w:rsidP="008A14A9" w:rsidRDefault="008A14A9" w14:paraId="58A4B0C6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8A14A9" w:rsidP="008A14A9" w:rsidRDefault="008A14A9" w14:paraId="411E7DC9" w14:textId="7777777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PERSONNEL</w:t>
      </w:r>
    </w:p>
    <w:p w:rsidR="00772C1E" w:rsidP="008A14A9" w:rsidRDefault="00772C1E" w14:paraId="6E2C17EA" w14:textId="05C3C20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72C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Any changes in personnel this month? </w:t>
      </w:r>
      <w:r w:rsidRPr="00772C1E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772C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YES </w:t>
      </w:r>
      <w:r w:rsidRPr="00772C1E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772C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NO If yes please complete the information below</w:t>
      </w:r>
    </w:p>
    <w:p w:rsidR="00772C1E" w:rsidP="008A14A9" w:rsidRDefault="00772C1E" w14:paraId="53907209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Pr="0078006D" w:rsidR="008A14A9" w:rsidP="008A14A9" w:rsidRDefault="00475095" w14:paraId="49CC6A66" w14:textId="63DA63BB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Include c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ontact information (name, title, mailing address, </w:t>
      </w:r>
      <w:r w:rsidR="00624EC0">
        <w:rPr>
          <w:rFonts w:asciiTheme="minorHAnsi" w:hAnsiTheme="minorHAnsi" w:cstheme="minorHAnsi"/>
          <w:b/>
          <w:color w:val="FF0000"/>
          <w:sz w:val="22"/>
          <w:szCs w:val="22"/>
        </w:rPr>
        <w:t>email, and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telephone) for each</w:t>
      </w:r>
      <w:r w:rsidR="008C196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new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staff person</w:t>
      </w:r>
      <w:r w:rsidR="008C196E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Pr="00DB4229" w:rsidR="008A14A9" w:rsidP="008A14A9" w:rsidRDefault="008A14A9" w14:paraId="421AB7DA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2"/>
          <w:szCs w:val="22"/>
        </w:rPr>
      </w:pPr>
    </w:p>
    <w:p w:rsidR="008A14A9" w:rsidP="008A14A9" w:rsidRDefault="008A14A9" w14:paraId="160BF626" w14:textId="77777777">
      <w:pPr>
        <w:rPr>
          <w:rFonts w:asciiTheme="minorHAnsi" w:hAnsiTheme="minorHAnsi" w:cstheme="minorHAnsi"/>
          <w:sz w:val="22"/>
          <w:szCs w:val="22"/>
        </w:rPr>
      </w:pPr>
    </w:p>
    <w:p w:rsidR="008A14A9" w:rsidP="008A14A9" w:rsidRDefault="008A14A9" w14:paraId="4D0044BC" w14:textId="77777777">
      <w:pPr>
        <w:rPr>
          <w:rFonts w:asciiTheme="minorHAnsi" w:hAnsiTheme="minorHAnsi" w:cstheme="minorHAnsi"/>
          <w:sz w:val="22"/>
          <w:szCs w:val="22"/>
        </w:rPr>
      </w:pPr>
    </w:p>
    <w:p w:rsidRPr="00A95A54" w:rsidR="008A14A9" w:rsidP="008A14A9" w:rsidRDefault="008A14A9" w14:paraId="1E59CB4C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A95A54">
        <w:rPr>
          <w:rFonts w:asciiTheme="minorHAnsi" w:hAnsiTheme="minorHAnsi" w:cstheme="minorHAnsi"/>
          <w:b/>
          <w:sz w:val="22"/>
          <w:szCs w:val="22"/>
        </w:rPr>
        <w:t>REMEDIATION / CORRECTIVE ACTION</w:t>
      </w:r>
    </w:p>
    <w:p w:rsidR="008A14A9" w:rsidP="008A14A9" w:rsidRDefault="008A14A9" w14:paraId="75D8E4C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42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update regarding any open remediation/corrective actions, as needed</w:t>
      </w:r>
    </w:p>
    <w:p w:rsidR="008A14A9" w:rsidP="008A14A9" w:rsidRDefault="008A14A9" w14:paraId="1CCD425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12A6F" w:rsidP="008A14A9" w:rsidRDefault="008A14A9" w14:paraId="61EFA8C3" w14:textId="16F7C695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512A6F" w:rsidP="008A14A9" w:rsidRDefault="00512A6F" w14:paraId="422A2971" w14:textId="77777777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Pr="00A95A54" w:rsidR="008A14A9" w:rsidP="008A14A9" w:rsidRDefault="008A14A9" w14:paraId="66849D67" w14:textId="7777777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TECHNICAL ASSISTANCE</w:t>
      </w:r>
    </w:p>
    <w:p w:rsidR="008A14A9" w:rsidP="008A14A9" w:rsidRDefault="008A14A9" w14:paraId="089771F5" w14:textId="053B7C8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Request of technical </w:t>
      </w:r>
      <w:r w:rsidR="00624EC0">
        <w:rPr>
          <w:rFonts w:asciiTheme="minorHAnsi" w:hAnsiTheme="minorHAnsi" w:cstheme="minorHAnsi"/>
          <w:b/>
          <w:color w:val="FF0000"/>
          <w:sz w:val="22"/>
          <w:szCs w:val="22"/>
        </w:rPr>
        <w:t>assistance if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any</w:t>
      </w:r>
    </w:p>
    <w:p w:rsidR="008A14A9" w:rsidP="008A14A9" w:rsidRDefault="008A14A9" w14:paraId="34FB68F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80488" w:rsidP="008A14A9" w:rsidRDefault="00780488" w14:paraId="3DB02188" w14:textId="4C75C8FE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A36895" w:rsidP="008A14A9" w:rsidRDefault="00A36895" w14:paraId="5DAC9962" w14:textId="7777777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Pr="008830F2" w:rsidR="008A14A9" w:rsidP="008A14A9" w:rsidRDefault="008A14A9" w14:paraId="29033207" w14:textId="7777777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HIV</w:t>
      </w:r>
      <w:r w:rsidRPr="008830F2">
        <w:rPr>
          <w:rFonts w:asciiTheme="minorHAnsi" w:hAnsiTheme="minorHAnsi" w:cstheme="minorHAnsi"/>
          <w:b/>
          <w:sz w:val="22"/>
          <w:szCs w:val="22"/>
        </w:rPr>
        <w:t xml:space="preserve"> CASE REPORTS</w:t>
      </w:r>
    </w:p>
    <w:p w:rsidRPr="008830F2" w:rsidR="008A14A9" w:rsidP="008A14A9" w:rsidRDefault="008A14A9" w14:paraId="7AA3054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name="_Toc443470032" w:id="8"/>
      <w:bookmarkStart w:name="_Toc443549432" w:id="9"/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>The number of HIV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-positive</w:t>
      </w:r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cases reported to the Department of Health during this month</w:t>
      </w:r>
      <w:bookmarkEnd w:id="8"/>
      <w:bookmarkEnd w:id="9"/>
    </w:p>
    <w:p w:rsidRPr="00DB4229" w:rsidR="008A14A9" w:rsidP="008A14A9" w:rsidRDefault="008A14A9" w14:paraId="5B0EE46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Pr="00DB4229" w:rsidR="008A14A9" w:rsidP="008A14A9" w:rsidRDefault="008A14A9" w14:paraId="655D8C26" w14:textId="77777777">
      <w:pPr>
        <w:rPr>
          <w:rFonts w:asciiTheme="minorHAnsi" w:hAnsiTheme="minorHAnsi" w:cstheme="minorHAnsi"/>
          <w:sz w:val="22"/>
          <w:szCs w:val="22"/>
        </w:rPr>
      </w:pPr>
    </w:p>
    <w:p w:rsidR="007A03E2" w:rsidP="008A14A9" w:rsidRDefault="007A03E2" w14:paraId="2E5A6808" w14:textId="77777777">
      <w:pPr>
        <w:tabs>
          <w:tab w:val="left" w:pos="0"/>
        </w:tabs>
      </w:pPr>
    </w:p>
    <w:p w:rsidRPr="008830F2" w:rsidR="008A14A9" w:rsidP="008A14A9" w:rsidRDefault="008A14A9" w14:paraId="4FDC6DE0" w14:textId="045790CB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ADDITIONAL INFORMATION</w:t>
      </w:r>
    </w:p>
    <w:p w:rsidRPr="008830F2" w:rsidR="008A14A9" w:rsidP="008A14A9" w:rsidRDefault="008A14A9" w14:paraId="567009F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name="_Toc443549433" w:id="10"/>
      <w:r>
        <w:rPr>
          <w:rFonts w:asciiTheme="minorHAnsi" w:hAnsiTheme="minorHAnsi" w:cstheme="minorHAnsi"/>
          <w:b/>
          <w:color w:val="FF0000"/>
          <w:sz w:val="22"/>
          <w:szCs w:val="22"/>
        </w:rPr>
        <w:t>Any additional information to report</w:t>
      </w:r>
      <w:bookmarkEnd w:id="10"/>
    </w:p>
    <w:p w:rsidRPr="00DB4229" w:rsidR="008A14A9" w:rsidP="008A14A9" w:rsidRDefault="008A14A9" w14:paraId="233BD9B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Pr="00DB4229" w:rsidR="008A14A9" w:rsidSect="00257FC5">
      <w:footerReference w:type="even" r:id="rId10"/>
      <w:foot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640C" w:rsidP="008A14A9" w:rsidRDefault="00F1640C" w14:paraId="4AFB2EEB" w14:textId="77777777">
      <w:r>
        <w:separator/>
      </w:r>
    </w:p>
  </w:endnote>
  <w:endnote w:type="continuationSeparator" w:id="0">
    <w:p w:rsidR="00F1640C" w:rsidP="008A14A9" w:rsidRDefault="00F1640C" w14:paraId="430714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2D8" w:rsidP="00257FC5" w:rsidRDefault="002509D4" w14:paraId="020958F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472D8" w:rsidP="00257FC5" w:rsidRDefault="00F1640C" w14:paraId="3BA5D1B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2D8" w:rsidP="00257FC5" w:rsidRDefault="002509D4" w14:paraId="278AA0B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437">
      <w:rPr>
        <w:rStyle w:val="PageNumber"/>
        <w:noProof/>
      </w:rPr>
      <w:t>3</w:t>
    </w:r>
    <w:r>
      <w:rPr>
        <w:rStyle w:val="PageNumber"/>
      </w:rPr>
      <w:fldChar w:fldCharType="end"/>
    </w:r>
  </w:p>
  <w:p w:rsidRPr="00BC775E" w:rsidR="000472D8" w:rsidP="00BC775E" w:rsidRDefault="00F1640C" w14:paraId="0C43708F" w14:textId="77777777">
    <w:pPr>
      <w:pStyle w:val="Footer"/>
      <w:ind w:right="360"/>
      <w:rPr>
        <w:rFonts w:ascii="Arial" w:hAnsi="Arial" w:cs="Arial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640C" w:rsidP="008A14A9" w:rsidRDefault="00F1640C" w14:paraId="6E6A58A3" w14:textId="77777777">
      <w:r>
        <w:separator/>
      </w:r>
    </w:p>
  </w:footnote>
  <w:footnote w:type="continuationSeparator" w:id="0">
    <w:p w:rsidR="00F1640C" w:rsidP="008A14A9" w:rsidRDefault="00F1640C" w14:paraId="5F696D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1EE" w:rsidP="00AF61EE" w:rsidRDefault="00AF61EE" w14:paraId="0214B3E3" w14:textId="77777777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DC </w:t>
    </w:r>
    <w:r w:rsidRPr="00DB4229">
      <w:rPr>
        <w:rFonts w:asciiTheme="minorHAnsi" w:hAnsiTheme="minorHAnsi" w:cstheme="minorHAnsi"/>
        <w:b/>
      </w:rPr>
      <w:t>Department of Health</w:t>
    </w:r>
    <w:r>
      <w:rPr>
        <w:rFonts w:asciiTheme="minorHAnsi" w:hAnsiTheme="minorHAnsi" w:cstheme="minorHAnsi"/>
        <w:b/>
      </w:rPr>
      <w:t xml:space="preserve"> – HIV/AIDS, Hepatitis, STD, Tuberculosis Administration:</w:t>
    </w:r>
  </w:p>
  <w:p w:rsidRPr="00DB4229" w:rsidR="00AF61EE" w:rsidP="00AF61EE" w:rsidRDefault="00AF61EE" w14:paraId="6F45B220" w14:textId="77777777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Care </w:t>
    </w:r>
    <w:r w:rsidRPr="00DB4229">
      <w:rPr>
        <w:rFonts w:asciiTheme="minorHAnsi" w:hAnsiTheme="minorHAnsi" w:cstheme="minorHAnsi"/>
        <w:b/>
      </w:rPr>
      <w:t xml:space="preserve">and </w:t>
    </w:r>
    <w:r>
      <w:rPr>
        <w:rFonts w:asciiTheme="minorHAnsi" w:hAnsiTheme="minorHAnsi" w:cstheme="minorHAnsi"/>
        <w:b/>
      </w:rPr>
      <w:t>Treatment</w:t>
    </w:r>
    <w:r w:rsidRPr="00DB4229">
      <w:rPr>
        <w:rFonts w:asciiTheme="minorHAnsi" w:hAnsiTheme="minorHAnsi" w:cstheme="minorHAnsi"/>
        <w:b/>
      </w:rPr>
      <w:t xml:space="preserve"> Division</w:t>
    </w:r>
  </w:p>
  <w:p w:rsidRPr="00AF61EE" w:rsidR="000472D8" w:rsidP="00AF61EE" w:rsidRDefault="0030441B" w14:paraId="5FCF6B57" w14:textId="283BC152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RWA </w:t>
    </w:r>
    <w:r w:rsidR="00AF61EE">
      <w:rPr>
        <w:rFonts w:asciiTheme="minorHAnsi" w:hAnsiTheme="minorHAnsi" w:cstheme="minorHAnsi"/>
        <w:b/>
      </w:rPr>
      <w:t>Grant Monthly Narrative Report</w:t>
    </w:r>
    <w:r w:rsidRPr="00DB4229" w:rsidR="00AF61EE">
      <w:rPr>
        <w:rFonts w:asciiTheme="minorHAnsi" w:hAnsiTheme="minorHAnsi" w:cstheme="minorHAnsi"/>
        <w:b/>
      </w:rPr>
      <w:t xml:space="preserve"> </w:t>
    </w:r>
    <w:r w:rsidR="00AF61EE">
      <w:rPr>
        <w:rFonts w:asciiTheme="minorHAnsi" w:hAnsiTheme="minorHAnsi" w:cstheme="minorHAnsi"/>
        <w:b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2C"/>
    <w:multiLevelType w:val="hybridMultilevel"/>
    <w:tmpl w:val="AFFE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2D8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2C65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24B2C"/>
    <w:multiLevelType w:val="multilevel"/>
    <w:tmpl w:val="38FEC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2324B"/>
    <w:multiLevelType w:val="hybridMultilevel"/>
    <w:tmpl w:val="1A9A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B77"/>
    <w:multiLevelType w:val="hybridMultilevel"/>
    <w:tmpl w:val="782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5D9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27F88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B274F"/>
    <w:multiLevelType w:val="multilevel"/>
    <w:tmpl w:val="513E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12997"/>
    <w:multiLevelType w:val="multilevel"/>
    <w:tmpl w:val="6B763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5529F"/>
    <w:multiLevelType w:val="multilevel"/>
    <w:tmpl w:val="EDF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A9"/>
    <w:rsid w:val="00023F8E"/>
    <w:rsid w:val="000352D5"/>
    <w:rsid w:val="000433F7"/>
    <w:rsid w:val="000B25F4"/>
    <w:rsid w:val="000B368C"/>
    <w:rsid w:val="000D7699"/>
    <w:rsid w:val="00117289"/>
    <w:rsid w:val="001275B1"/>
    <w:rsid w:val="00156E39"/>
    <w:rsid w:val="001661E9"/>
    <w:rsid w:val="00185646"/>
    <w:rsid w:val="00192AD3"/>
    <w:rsid w:val="0019412B"/>
    <w:rsid w:val="001F6B32"/>
    <w:rsid w:val="00211D3F"/>
    <w:rsid w:val="00225C4A"/>
    <w:rsid w:val="002509D4"/>
    <w:rsid w:val="00262076"/>
    <w:rsid w:val="00295008"/>
    <w:rsid w:val="002B4C0D"/>
    <w:rsid w:val="002C0BA6"/>
    <w:rsid w:val="002C59CC"/>
    <w:rsid w:val="002C6C62"/>
    <w:rsid w:val="0030441B"/>
    <w:rsid w:val="003C0130"/>
    <w:rsid w:val="003F42D9"/>
    <w:rsid w:val="00427EE7"/>
    <w:rsid w:val="004665B0"/>
    <w:rsid w:val="00475095"/>
    <w:rsid w:val="0048572B"/>
    <w:rsid w:val="004C66F3"/>
    <w:rsid w:val="004D5A66"/>
    <w:rsid w:val="004F63A3"/>
    <w:rsid w:val="00512A6F"/>
    <w:rsid w:val="00512BBF"/>
    <w:rsid w:val="00540A33"/>
    <w:rsid w:val="00546A23"/>
    <w:rsid w:val="005610AF"/>
    <w:rsid w:val="005E328F"/>
    <w:rsid w:val="00602E0D"/>
    <w:rsid w:val="00603801"/>
    <w:rsid w:val="00624EC0"/>
    <w:rsid w:val="00641B84"/>
    <w:rsid w:val="00691C4A"/>
    <w:rsid w:val="006A4DA2"/>
    <w:rsid w:val="006C3FE5"/>
    <w:rsid w:val="00742F0A"/>
    <w:rsid w:val="00747A3F"/>
    <w:rsid w:val="00772C1E"/>
    <w:rsid w:val="00780488"/>
    <w:rsid w:val="007A03E2"/>
    <w:rsid w:val="0089338A"/>
    <w:rsid w:val="008A14A9"/>
    <w:rsid w:val="008A2644"/>
    <w:rsid w:val="008C196E"/>
    <w:rsid w:val="008E5840"/>
    <w:rsid w:val="00A11D1E"/>
    <w:rsid w:val="00A22F3E"/>
    <w:rsid w:val="00A33811"/>
    <w:rsid w:val="00A36895"/>
    <w:rsid w:val="00A41468"/>
    <w:rsid w:val="00A8158E"/>
    <w:rsid w:val="00AF26CA"/>
    <w:rsid w:val="00AF61EE"/>
    <w:rsid w:val="00B52211"/>
    <w:rsid w:val="00B54E2D"/>
    <w:rsid w:val="00B57BEB"/>
    <w:rsid w:val="00BB5227"/>
    <w:rsid w:val="00BE35D4"/>
    <w:rsid w:val="00C54BA3"/>
    <w:rsid w:val="00C801F0"/>
    <w:rsid w:val="00C95374"/>
    <w:rsid w:val="00CA1182"/>
    <w:rsid w:val="00CC5883"/>
    <w:rsid w:val="00CD1B8B"/>
    <w:rsid w:val="00D50990"/>
    <w:rsid w:val="00D65792"/>
    <w:rsid w:val="00DB0029"/>
    <w:rsid w:val="00DD3AF3"/>
    <w:rsid w:val="00DE33C9"/>
    <w:rsid w:val="00E0559B"/>
    <w:rsid w:val="00E32437"/>
    <w:rsid w:val="00E77071"/>
    <w:rsid w:val="00E85379"/>
    <w:rsid w:val="00EA74A0"/>
    <w:rsid w:val="00F101DC"/>
    <w:rsid w:val="00F1640C"/>
    <w:rsid w:val="44285AAC"/>
    <w:rsid w:val="539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8D92"/>
  <w15:chartTrackingRefBased/>
  <w15:docId w15:val="{057A2DA4-D17C-4329-880B-6CA30F43C8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1B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4A9"/>
    <w:pPr>
      <w:keepNext/>
      <w:keepLines/>
      <w:spacing w:before="480"/>
      <w:jc w:val="center"/>
      <w:outlineLvl w:val="0"/>
    </w:pPr>
    <w:rPr>
      <w:rFonts w:ascii="Arial" w:hAnsi="Arial" w:eastAsiaTheme="majorEastAsia" w:cstheme="majorBidi"/>
      <w:b/>
      <w:bCs/>
      <w:caps/>
      <w:sz w:val="20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8A14A9"/>
    <w:rPr>
      <w:rFonts w:ascii="Arial" w:hAnsi="Arial" w:eastAsiaTheme="majorEastAsia" w:cstheme="majorBidi"/>
      <w:b/>
      <w:bCs/>
      <w:caps/>
      <w:sz w:val="20"/>
      <w:szCs w:val="28"/>
    </w:rPr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nhideWhenUsed/>
    <w:rsid w:val="008A14A9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rsid w:val="008A14A9"/>
  </w:style>
  <w:style w:type="paragraph" w:styleId="Footer">
    <w:name w:val="footer"/>
    <w:basedOn w:val="Normal"/>
    <w:link w:val="FooterChar"/>
    <w:unhideWhenUsed/>
    <w:rsid w:val="008A14A9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rsid w:val="008A14A9"/>
  </w:style>
  <w:style w:type="character" w:styleId="PageNumber">
    <w:name w:val="page number"/>
    <w:basedOn w:val="DefaultParagraphFont"/>
    <w:rsid w:val="008A14A9"/>
  </w:style>
  <w:style w:type="character" w:styleId="PlaceholderText">
    <w:name w:val="Placeholder Text"/>
    <w:basedOn w:val="DefaultParagraphFont"/>
    <w:uiPriority w:val="99"/>
    <w:semiHidden/>
    <w:rsid w:val="008A14A9"/>
    <w:rPr>
      <w:color w:val="808080"/>
    </w:rPr>
  </w:style>
  <w:style w:type="paragraph" w:styleId="ListParagraph">
    <w:name w:val="List Paragraph"/>
    <w:basedOn w:val="Normal"/>
    <w:uiPriority w:val="34"/>
    <w:qFormat/>
    <w:rsid w:val="003C0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8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17289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17289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392143d8ccb467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43f9-55df-4ae2-9580-c74b15a78e9a}"/>
      </w:docPartPr>
      <w:docPartBody>
        <w:p w14:paraId="539671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  <SharedWithUsers xmlns="71a4f61e-bdce-4b78-a956-d9e2e76c7c63">
      <UserInfo>
        <DisplayName/>
        <AccountId xsi:nil="true"/>
        <AccountType/>
      </UserInfo>
    </SharedWithUsers>
    <MediaLengthInSeconds xmlns="a1d70f72-168f-4d27-8df8-23067091fd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291B5-3A0E-450D-8739-6315DF52BEE6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  <ds:schemaRef ds:uri="71a4f61e-bdce-4b78-a956-d9e2e76c7c63"/>
  </ds:schemaRefs>
</ds:datastoreItem>
</file>

<file path=customXml/itemProps2.xml><?xml version="1.0" encoding="utf-8"?>
<ds:datastoreItem xmlns:ds="http://schemas.openxmlformats.org/officeDocument/2006/customXml" ds:itemID="{AD00486D-A936-4D10-B1A3-3AB459F6E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2A550-DA31-4AB6-8923-EAAB9D897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DC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lagol</dc:creator>
  <keywords/>
  <dc:description/>
  <lastModifiedBy>Olejemeh, Christie (DOH)</lastModifiedBy>
  <revision>12</revision>
  <dcterms:created xsi:type="dcterms:W3CDTF">2022-03-30T12:53:00.0000000Z</dcterms:created>
  <dcterms:modified xsi:type="dcterms:W3CDTF">2022-04-04T13:49:25.2698861Z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Order">
    <vt:r8>714800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