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1170"/>
        <w:gridCol w:w="1800"/>
        <w:gridCol w:w="1890"/>
        <w:gridCol w:w="2340"/>
      </w:tblGrid>
      <w:tr w:rsidR="00BF44AE" w:rsidRPr="00213B90" w14:paraId="30B8EE44" w14:textId="77777777" w:rsidTr="007B0CBE">
        <w:trPr>
          <w:trHeight w:val="275"/>
        </w:trPr>
        <w:tc>
          <w:tcPr>
            <w:tcW w:w="7398" w:type="dxa"/>
            <w:tcBorders>
              <w:bottom w:val="single" w:sz="4" w:space="0" w:color="auto"/>
            </w:tcBorders>
          </w:tcPr>
          <w:p w14:paraId="05E6774E" w14:textId="77777777" w:rsidR="00BF44AE" w:rsidRPr="00213B90" w:rsidRDefault="00BF44AE" w:rsidP="00BF44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 xml:space="preserve">Agency: 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5E754B53" w14:textId="3F893421" w:rsidR="00BF44AE" w:rsidRPr="00213B90" w:rsidRDefault="00BF44AE" w:rsidP="00D273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 xml:space="preserve">Program Period: </w:t>
            </w:r>
          </w:p>
        </w:tc>
      </w:tr>
      <w:tr w:rsidR="00BF44AE" w:rsidRPr="00213B90" w14:paraId="6D1F25D5" w14:textId="77777777" w:rsidTr="007B0CBE">
        <w:trPr>
          <w:trHeight w:val="275"/>
        </w:trPr>
        <w:tc>
          <w:tcPr>
            <w:tcW w:w="7398" w:type="dxa"/>
            <w:tcBorders>
              <w:bottom w:val="single" w:sz="4" w:space="0" w:color="auto"/>
            </w:tcBorders>
          </w:tcPr>
          <w:p w14:paraId="47309EB8" w14:textId="5B741154" w:rsidR="00BF44AE" w:rsidRPr="00213B90" w:rsidRDefault="007B0CBE" w:rsidP="00D27346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>Funding</w:t>
            </w:r>
            <w:r w:rsidR="00923345" w:rsidRPr="00213B90">
              <w:rPr>
                <w:rFonts w:ascii="Calibri" w:hAnsi="Calibri" w:cs="Calibri"/>
                <w:sz w:val="22"/>
                <w:szCs w:val="22"/>
              </w:rPr>
              <w:t xml:space="preserve"> Source: 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44F86C8C" w14:textId="77777777" w:rsidR="00BF44AE" w:rsidRPr="00213B90" w:rsidRDefault="00BF44AE" w:rsidP="00BF44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>Submission Date:</w:t>
            </w:r>
            <w:r w:rsidR="004530C5" w:rsidRPr="00213B9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BF44AE" w:rsidRPr="00213B90" w14:paraId="148349A5" w14:textId="77777777" w:rsidTr="007B0CBE">
        <w:trPr>
          <w:trHeight w:val="275"/>
        </w:trPr>
        <w:tc>
          <w:tcPr>
            <w:tcW w:w="7398" w:type="dxa"/>
            <w:tcBorders>
              <w:bottom w:val="single" w:sz="4" w:space="0" w:color="auto"/>
            </w:tcBorders>
          </w:tcPr>
          <w:p w14:paraId="2A354528" w14:textId="77777777" w:rsidR="00BF44AE" w:rsidRPr="00213B90" w:rsidRDefault="00BF44AE" w:rsidP="00BF44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>Service</w:t>
            </w:r>
            <w:r w:rsidR="009D17CD" w:rsidRPr="00213B90">
              <w:rPr>
                <w:rFonts w:ascii="Calibri" w:hAnsi="Calibri" w:cs="Calibri"/>
                <w:b/>
                <w:sz w:val="22"/>
                <w:szCs w:val="22"/>
              </w:rPr>
              <w:t xml:space="preserve"> Category</w:t>
            </w:r>
            <w:r w:rsidRPr="00213B9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6321EBA8" w14:textId="77777777" w:rsidR="00BF44AE" w:rsidRPr="00213B90" w:rsidRDefault="00BF44AE" w:rsidP="00BF44AE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>Submitted by:</w:t>
            </w:r>
          </w:p>
        </w:tc>
      </w:tr>
      <w:tr w:rsidR="00BF44AE" w:rsidRPr="00213B90" w14:paraId="2228F592" w14:textId="77777777" w:rsidTr="007B0CBE">
        <w:trPr>
          <w:trHeight w:val="275"/>
        </w:trPr>
        <w:tc>
          <w:tcPr>
            <w:tcW w:w="7398" w:type="dxa"/>
            <w:tcBorders>
              <w:bottom w:val="nil"/>
            </w:tcBorders>
          </w:tcPr>
          <w:p w14:paraId="6FBAC199" w14:textId="77777777" w:rsidR="00BF44AE" w:rsidRPr="00213B90" w:rsidRDefault="009D17CD" w:rsidP="00BF44AE">
            <w:pPr>
              <w:pStyle w:val="Heading2"/>
              <w:rPr>
                <w:rFonts w:ascii="Calibri" w:hAnsi="Calibri" w:cs="Calibri"/>
                <w:b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>Service Category</w:t>
            </w:r>
            <w:r w:rsidR="00BF44AE" w:rsidRPr="00213B90">
              <w:rPr>
                <w:rFonts w:ascii="Calibri" w:hAnsi="Calibri" w:cs="Calibri"/>
                <w:b/>
                <w:sz w:val="22"/>
                <w:szCs w:val="22"/>
              </w:rPr>
              <w:t xml:space="preserve"> Budget $</w:t>
            </w:r>
          </w:p>
        </w:tc>
        <w:tc>
          <w:tcPr>
            <w:tcW w:w="7200" w:type="dxa"/>
            <w:gridSpan w:val="4"/>
            <w:tcBorders>
              <w:bottom w:val="nil"/>
            </w:tcBorders>
          </w:tcPr>
          <w:p w14:paraId="799DA8F0" w14:textId="77777777" w:rsidR="00BF44AE" w:rsidRPr="00213B90" w:rsidRDefault="00BF44AE" w:rsidP="00BF44AE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>Telephone #</w:t>
            </w:r>
          </w:p>
        </w:tc>
      </w:tr>
      <w:tr w:rsidR="00BF44AE" w:rsidRPr="00213B90" w14:paraId="536684E9" w14:textId="77777777" w:rsidTr="007B0CBE">
        <w:trPr>
          <w:cantSplit/>
          <w:trHeight w:val="277"/>
        </w:trPr>
        <w:tc>
          <w:tcPr>
            <w:tcW w:w="14598" w:type="dxa"/>
            <w:gridSpan w:val="5"/>
            <w:tcBorders>
              <w:bottom w:val="single" w:sz="4" w:space="0" w:color="auto"/>
            </w:tcBorders>
            <w:shd w:val="clear" w:color="auto" w:fill="FAD1D1"/>
          </w:tcPr>
          <w:p w14:paraId="32EDF108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GOAL 1:</w:t>
            </w: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 xml:space="preserve">  </w:t>
            </w:r>
          </w:p>
          <w:p w14:paraId="672A6659" w14:textId="77777777" w:rsidR="00E944BC" w:rsidRPr="00213B90" w:rsidRDefault="00E944BC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BF44AE" w:rsidRPr="00213B90" w14:paraId="52B41A1B" w14:textId="77777777" w:rsidTr="007B0CBE">
        <w:trPr>
          <w:cantSplit/>
          <w:trHeight w:val="277"/>
        </w:trPr>
        <w:tc>
          <w:tcPr>
            <w:tcW w:w="1459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7807A6D" w14:textId="77777777" w:rsidR="00BF44AE" w:rsidRPr="00213B90" w:rsidRDefault="00BF44AE" w:rsidP="00BF4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>Measurable Objectives/Activities:</w:t>
            </w:r>
          </w:p>
        </w:tc>
      </w:tr>
      <w:tr w:rsidR="00BF44AE" w:rsidRPr="00213B90" w14:paraId="60C64140" w14:textId="77777777" w:rsidTr="007B0CBE">
        <w:trPr>
          <w:cantSplit/>
          <w:trHeight w:val="368"/>
        </w:trPr>
        <w:tc>
          <w:tcPr>
            <w:tcW w:w="14598" w:type="dxa"/>
            <w:gridSpan w:val="5"/>
            <w:tcBorders>
              <w:bottom w:val="nil"/>
            </w:tcBorders>
          </w:tcPr>
          <w:p w14:paraId="76047034" w14:textId="77777777" w:rsidR="00BF44AE" w:rsidRPr="00213B90" w:rsidRDefault="00BF44AE" w:rsidP="00BF44A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>Process Objective #1:</w:t>
            </w:r>
            <w:r w:rsidRPr="00213B90">
              <w:rPr>
                <w:rFonts w:ascii="Calibri" w:hAnsi="Calibri" w:cs="Calibri"/>
                <w:i/>
                <w:sz w:val="22"/>
                <w:szCs w:val="22"/>
              </w:rPr>
              <w:t xml:space="preserve">  </w:t>
            </w:r>
            <w:r w:rsidRPr="00213B90">
              <w:rPr>
                <w:rFonts w:ascii="Calibri" w:hAnsi="Calibri" w:cs="Calibri"/>
                <w:b/>
                <w:i/>
                <w:sz w:val="22"/>
                <w:szCs w:val="22"/>
              </w:rPr>
              <w:t>[Example: By December 31, 2008, provide 2,500 face-to-face outreach contacts for 500 unduplicated injection drug users in Wards 5 &amp; 6]</w:t>
            </w:r>
          </w:p>
          <w:p w14:paraId="0A37501D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4AE" w:rsidRPr="00213B90" w14:paraId="6465BCBF" w14:textId="77777777" w:rsidTr="007B0CBE">
        <w:trPr>
          <w:cantSplit/>
          <w:trHeight w:val="277"/>
        </w:trPr>
        <w:tc>
          <w:tcPr>
            <w:tcW w:w="8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AA8BA4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Key activities needed to meet this objective: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597DB61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Start Date/s: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40D5BF92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Completion Date/s: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01A6A82E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Key Personnel (Title)</w:t>
            </w:r>
          </w:p>
        </w:tc>
      </w:tr>
      <w:tr w:rsidR="00BF44AE" w:rsidRPr="00213B90" w14:paraId="5B9FBA58" w14:textId="77777777" w:rsidTr="007B0CBE">
        <w:trPr>
          <w:cantSplit/>
          <w:trHeight w:val="277"/>
        </w:trPr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0DFAE634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4F9AE05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27B8F768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5F80603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EEFD60" w14:textId="77777777" w:rsidR="00BF44AE" w:rsidRPr="00213B90" w:rsidRDefault="00BF44AE" w:rsidP="00BF44A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9276D9A" w14:textId="77777777" w:rsidR="00BF44AE" w:rsidRPr="00213B90" w:rsidRDefault="00BF44AE" w:rsidP="00BF44A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01285FF" w14:textId="77777777" w:rsidR="00BF44AE" w:rsidRPr="00213B90" w:rsidRDefault="00BF44AE" w:rsidP="00BF44A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DAB6C7B" w14:textId="77777777" w:rsidR="00BF44AE" w:rsidRPr="00213B90" w:rsidRDefault="00BF44AE" w:rsidP="00BF44A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2EB378F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A05A809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4AE" w:rsidRPr="00213B90" w14:paraId="46A02DB7" w14:textId="77777777" w:rsidTr="007B0CBE">
        <w:trPr>
          <w:cantSplit/>
          <w:trHeight w:val="277"/>
        </w:trPr>
        <w:tc>
          <w:tcPr>
            <w:tcW w:w="14598" w:type="dxa"/>
            <w:gridSpan w:val="5"/>
            <w:tcBorders>
              <w:bottom w:val="nil"/>
            </w:tcBorders>
          </w:tcPr>
          <w:p w14:paraId="66B2E333" w14:textId="77777777" w:rsidR="00BF44AE" w:rsidRPr="00213B90" w:rsidRDefault="00BF44AE" w:rsidP="00BF44A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t>Process Objective #2:</w:t>
            </w:r>
            <w:r w:rsidRPr="00213B9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  <w:p w14:paraId="5A39BBE3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4AE" w:rsidRPr="00213B90" w14:paraId="1B5DDF3A" w14:textId="77777777" w:rsidTr="007B0CBE">
        <w:trPr>
          <w:cantSplit/>
          <w:trHeight w:val="277"/>
        </w:trPr>
        <w:tc>
          <w:tcPr>
            <w:tcW w:w="8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41E379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Key activities needed to meet this objective: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C94BB9E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Start Dates: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27E3A59D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Completion Dates: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64781E8D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Key Personnel (Title)</w:t>
            </w:r>
          </w:p>
        </w:tc>
      </w:tr>
      <w:tr w:rsidR="00BF44AE" w:rsidRPr="00213B90" w14:paraId="6994FCCC" w14:textId="77777777" w:rsidTr="007B0CBE">
        <w:trPr>
          <w:cantSplit/>
          <w:trHeight w:val="277"/>
        </w:trPr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06CD901A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B716DFF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FF9846F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6941D20A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1C8F396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2A3D3EC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D0B940D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5CD37E" w14:textId="77777777" w:rsidR="007B0CBE" w:rsidRPr="00213B90" w:rsidRDefault="007B0CBE">
      <w:pPr>
        <w:rPr>
          <w:rFonts w:ascii="Calibri" w:hAnsi="Calibri" w:cs="Calibri"/>
          <w:sz w:val="22"/>
          <w:szCs w:val="22"/>
        </w:rPr>
      </w:pPr>
      <w:r w:rsidRPr="00213B90">
        <w:rPr>
          <w:rFonts w:ascii="Calibri" w:hAnsi="Calibri" w:cs="Calibri"/>
          <w:sz w:val="22"/>
          <w:szCs w:val="22"/>
        </w:rPr>
        <w:br w:type="page"/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1800"/>
        <w:gridCol w:w="1890"/>
        <w:gridCol w:w="2340"/>
      </w:tblGrid>
      <w:tr w:rsidR="00BF44AE" w:rsidRPr="00213B90" w14:paraId="4FBFA12B" w14:textId="77777777" w:rsidTr="007B0CBE">
        <w:trPr>
          <w:cantSplit/>
          <w:trHeight w:val="277"/>
        </w:trPr>
        <w:tc>
          <w:tcPr>
            <w:tcW w:w="14598" w:type="dxa"/>
            <w:gridSpan w:val="4"/>
            <w:tcBorders>
              <w:bottom w:val="nil"/>
            </w:tcBorders>
          </w:tcPr>
          <w:p w14:paraId="168C087F" w14:textId="18AEFE41" w:rsidR="00BF44AE" w:rsidRPr="00213B90" w:rsidRDefault="00BF44AE" w:rsidP="00BF44A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13B9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Process Objective #3:</w:t>
            </w:r>
            <w:r w:rsidRPr="00213B9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</w:t>
            </w:r>
          </w:p>
          <w:p w14:paraId="0E27B00A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4AE" w:rsidRPr="00213B90" w14:paraId="3F5666C1" w14:textId="77777777" w:rsidTr="007B0CBE">
        <w:trPr>
          <w:cantSplit/>
          <w:trHeight w:val="277"/>
        </w:trPr>
        <w:tc>
          <w:tcPr>
            <w:tcW w:w="8568" w:type="dxa"/>
            <w:tcBorders>
              <w:bottom w:val="single" w:sz="4" w:space="0" w:color="auto"/>
              <w:right w:val="single" w:sz="4" w:space="0" w:color="auto"/>
            </w:tcBorders>
          </w:tcPr>
          <w:p w14:paraId="33B94B08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Key activities needed to meet this objective: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025C8366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Start Dates: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5F98C554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Completion Dates: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0ED2537C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3B90">
              <w:rPr>
                <w:rFonts w:ascii="Calibri" w:hAnsi="Calibri" w:cs="Calibri"/>
                <w:sz w:val="22"/>
                <w:szCs w:val="22"/>
                <w:u w:val="single"/>
              </w:rPr>
              <w:t>Key Personnel (Title)</w:t>
            </w:r>
          </w:p>
        </w:tc>
      </w:tr>
      <w:tr w:rsidR="00BF44AE" w:rsidRPr="00213B90" w14:paraId="7BB09CA5" w14:textId="77777777" w:rsidTr="007B0CBE">
        <w:trPr>
          <w:cantSplit/>
          <w:trHeight w:val="277"/>
        </w:trPr>
        <w:tc>
          <w:tcPr>
            <w:tcW w:w="8568" w:type="dxa"/>
            <w:tcBorders>
              <w:bottom w:val="single" w:sz="4" w:space="0" w:color="auto"/>
            </w:tcBorders>
          </w:tcPr>
          <w:p w14:paraId="5DBFAC55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0B9A9D8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AA53E2A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2E83564" w14:textId="77777777" w:rsidR="00BF44AE" w:rsidRPr="00213B90" w:rsidRDefault="00BF44AE" w:rsidP="00BF44A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13B9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061E4C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4EAFD9C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B94D5A5" w14:textId="77777777" w:rsidR="00BF44AE" w:rsidRPr="00213B90" w:rsidRDefault="00BF44AE" w:rsidP="00BF4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EEC669" w14:textId="77777777" w:rsidR="00BF44AE" w:rsidRPr="00213B90" w:rsidRDefault="00BF44AE" w:rsidP="00BF44AE">
      <w:pPr>
        <w:rPr>
          <w:rFonts w:ascii="Calibri" w:hAnsi="Calibri" w:cs="Calibri"/>
          <w:sz w:val="22"/>
          <w:szCs w:val="22"/>
        </w:rPr>
      </w:pPr>
    </w:p>
    <w:p w14:paraId="0929EB65" w14:textId="77777777" w:rsidR="00BF44AE" w:rsidRPr="00213B90" w:rsidRDefault="00BF44AE" w:rsidP="00BF44AE">
      <w:pPr>
        <w:jc w:val="center"/>
        <w:rPr>
          <w:rFonts w:ascii="Calibri" w:hAnsi="Calibri" w:cs="Calibri"/>
          <w:sz w:val="22"/>
          <w:szCs w:val="22"/>
        </w:rPr>
      </w:pPr>
      <w:r w:rsidRPr="00213B90">
        <w:rPr>
          <w:rFonts w:ascii="Calibri" w:hAnsi="Calibri" w:cs="Calibri"/>
          <w:b/>
          <w:sz w:val="22"/>
          <w:szCs w:val="22"/>
        </w:rPr>
        <w:t xml:space="preserve">Please duplicate as needed for each Program Goal.  </w:t>
      </w:r>
      <w:r w:rsidR="009D17CD" w:rsidRPr="00213B90">
        <w:rPr>
          <w:rFonts w:ascii="Calibri" w:hAnsi="Calibri" w:cs="Calibri"/>
          <w:b/>
          <w:sz w:val="22"/>
          <w:szCs w:val="22"/>
        </w:rPr>
        <w:t>A workplan is required for each proposed</w:t>
      </w:r>
      <w:r w:rsidRPr="00213B90">
        <w:rPr>
          <w:rFonts w:ascii="Calibri" w:hAnsi="Calibri" w:cs="Calibri"/>
          <w:b/>
          <w:sz w:val="22"/>
          <w:szCs w:val="22"/>
        </w:rPr>
        <w:t xml:space="preserve"> </w:t>
      </w:r>
      <w:r w:rsidR="009D17CD" w:rsidRPr="00213B90">
        <w:rPr>
          <w:rFonts w:ascii="Calibri" w:hAnsi="Calibri" w:cs="Calibri"/>
          <w:b/>
          <w:sz w:val="22"/>
          <w:szCs w:val="22"/>
          <w:u w:val="single"/>
        </w:rPr>
        <w:t>service category</w:t>
      </w:r>
      <w:r w:rsidRPr="00213B90">
        <w:rPr>
          <w:rFonts w:ascii="Calibri" w:hAnsi="Calibri" w:cs="Calibri"/>
          <w:b/>
          <w:sz w:val="22"/>
          <w:szCs w:val="22"/>
        </w:rPr>
        <w:t xml:space="preserve"> under </w:t>
      </w:r>
      <w:r w:rsidR="009D17CD" w:rsidRPr="00213B90">
        <w:rPr>
          <w:rFonts w:ascii="Calibri" w:hAnsi="Calibri" w:cs="Calibri"/>
          <w:b/>
          <w:sz w:val="22"/>
          <w:szCs w:val="22"/>
        </w:rPr>
        <w:t>this</w:t>
      </w:r>
      <w:r w:rsidRPr="00213B90">
        <w:rPr>
          <w:rFonts w:ascii="Calibri" w:hAnsi="Calibri" w:cs="Calibri"/>
          <w:b/>
          <w:sz w:val="22"/>
          <w:szCs w:val="22"/>
        </w:rPr>
        <w:t xml:space="preserve"> </w:t>
      </w:r>
      <w:r w:rsidR="009D17CD" w:rsidRPr="00213B90">
        <w:rPr>
          <w:rFonts w:ascii="Calibri" w:hAnsi="Calibri" w:cs="Calibri"/>
          <w:b/>
          <w:sz w:val="22"/>
          <w:szCs w:val="22"/>
        </w:rPr>
        <w:t>application</w:t>
      </w:r>
      <w:r w:rsidRPr="00213B90">
        <w:rPr>
          <w:rFonts w:ascii="Calibri" w:hAnsi="Calibri" w:cs="Calibri"/>
          <w:b/>
          <w:sz w:val="22"/>
          <w:szCs w:val="22"/>
        </w:rPr>
        <w:t>.</w:t>
      </w:r>
    </w:p>
    <w:p w14:paraId="3656B9AB" w14:textId="77777777" w:rsidR="002437F9" w:rsidRPr="00213B90" w:rsidRDefault="002437F9">
      <w:pPr>
        <w:rPr>
          <w:rFonts w:ascii="Calibri" w:hAnsi="Calibri" w:cs="Calibri"/>
          <w:sz w:val="22"/>
          <w:szCs w:val="22"/>
        </w:rPr>
      </w:pPr>
    </w:p>
    <w:sectPr w:rsidR="002437F9" w:rsidRPr="00213B90">
      <w:headerReference w:type="default" r:id="rId10"/>
      <w:footerReference w:type="default" r:id="rId11"/>
      <w:pgSz w:w="15840" w:h="12240" w:orient="landscape" w:code="1"/>
      <w:pgMar w:top="720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7E82" w14:textId="77777777" w:rsidR="00D21F92" w:rsidRDefault="00D21F92">
      <w:r>
        <w:separator/>
      </w:r>
    </w:p>
  </w:endnote>
  <w:endnote w:type="continuationSeparator" w:id="0">
    <w:p w14:paraId="1E2F1B18" w14:textId="77777777" w:rsidR="00D21F92" w:rsidRDefault="00D2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99" w:type="dxa"/>
      <w:tblInd w:w="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399"/>
    </w:tblGrid>
    <w:tr w:rsidR="001428D2" w14:paraId="2B7D7F56" w14:textId="77777777" w:rsidTr="007B0CBE">
      <w:trPr>
        <w:trHeight w:val="667"/>
      </w:trPr>
      <w:tc>
        <w:tcPr>
          <w:tcW w:w="14399" w:type="dxa"/>
          <w:shd w:val="pct30" w:color="auto" w:fill="FFFFFF"/>
        </w:tcPr>
        <w:p w14:paraId="498C6C91" w14:textId="77777777" w:rsidR="001428D2" w:rsidRDefault="001428D2">
          <w:pPr>
            <w:pStyle w:val="Footer"/>
            <w:rPr>
              <w:b/>
              <w:u w:val="single"/>
            </w:rPr>
          </w:pPr>
          <w:r>
            <w:rPr>
              <w:b/>
              <w:u w:val="single"/>
            </w:rPr>
            <w:t>HA</w:t>
          </w:r>
          <w:r w:rsidR="00336FAC">
            <w:rPr>
              <w:b/>
              <w:u w:val="single"/>
            </w:rPr>
            <w:t>HST</w:t>
          </w:r>
          <w:r>
            <w:rPr>
              <w:b/>
              <w:u w:val="single"/>
            </w:rPr>
            <w:t>A Use Only:</w:t>
          </w:r>
        </w:p>
        <w:p w14:paraId="2DFFECD2" w14:textId="77777777" w:rsidR="001428D2" w:rsidRDefault="001428D2">
          <w:pPr>
            <w:pStyle w:val="Footer"/>
          </w:pPr>
          <w:r>
            <w:t xml:space="preserve">Approved by: _______________________________Date: ___/ ___/ ___                                                                  P.I.S. DB Entered: ______ (Initials)   DATE: ___/___/___          </w:t>
          </w:r>
        </w:p>
      </w:tc>
    </w:tr>
  </w:tbl>
  <w:p w14:paraId="45FB0818" w14:textId="77777777" w:rsidR="001428D2" w:rsidRDefault="001428D2">
    <w:pPr>
      <w:pStyle w:val="Foo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ED04" w14:textId="77777777" w:rsidR="00D21F92" w:rsidRDefault="00D21F92">
      <w:r>
        <w:separator/>
      </w:r>
    </w:p>
  </w:footnote>
  <w:footnote w:type="continuationSeparator" w:id="0">
    <w:p w14:paraId="5A10E3BB" w14:textId="77777777" w:rsidR="00D21F92" w:rsidRDefault="00D2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BF98" w14:textId="5BB9CCE9" w:rsidR="007B0CBE" w:rsidRDefault="00CB4158" w:rsidP="007B0CBE">
    <w:pPr>
      <w:pStyle w:val="Header"/>
      <w:rPr>
        <w:b/>
        <w:sz w:val="28"/>
        <w:u w:val="single"/>
      </w:rPr>
    </w:pPr>
    <w:r w:rsidRPr="00E5332C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1" layoutInCell="1" allowOverlap="0" wp14:anchorId="01F6E5F5" wp14:editId="18C0DD2F">
          <wp:simplePos x="0" y="0"/>
          <wp:positionH relativeFrom="page">
            <wp:posOffset>-241300</wp:posOffset>
          </wp:positionH>
          <wp:positionV relativeFrom="page">
            <wp:posOffset>-190500</wp:posOffset>
          </wp:positionV>
          <wp:extent cx="7772400" cy="1471930"/>
          <wp:effectExtent l="0" t="0" r="0" b="0"/>
          <wp:wrapNone/>
          <wp:docPr id="8" name="Picture 8" descr="DC Health, Government of the District of Columbia - HAH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C Health, Government of the District of Columbia - HAHST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D32663" w14:textId="77777777" w:rsidR="007B0CBE" w:rsidRDefault="007B0CBE" w:rsidP="00D5362A">
    <w:pPr>
      <w:pStyle w:val="Header"/>
      <w:jc w:val="center"/>
      <w:rPr>
        <w:b/>
        <w:sz w:val="28"/>
        <w:u w:val="single"/>
      </w:rPr>
    </w:pPr>
  </w:p>
  <w:p w14:paraId="651EE88F" w14:textId="2574611C" w:rsidR="001428D2" w:rsidRPr="00213B90" w:rsidRDefault="001428D2" w:rsidP="00D5362A">
    <w:pPr>
      <w:pStyle w:val="Header"/>
      <w:jc w:val="center"/>
      <w:rPr>
        <w:rFonts w:asciiTheme="minorHAnsi" w:hAnsiTheme="minorHAnsi" w:cstheme="minorHAnsi"/>
        <w:b/>
        <w:sz w:val="28"/>
        <w:u w:val="single"/>
      </w:rPr>
    </w:pPr>
    <w:r w:rsidRPr="00213B90">
      <w:rPr>
        <w:rFonts w:asciiTheme="minorHAnsi" w:hAnsiTheme="minorHAnsi" w:cstheme="minorHAnsi"/>
        <w:b/>
        <w:sz w:val="28"/>
        <w:u w:val="single"/>
      </w:rPr>
      <w:t>WORK PLAN</w:t>
    </w:r>
  </w:p>
  <w:p w14:paraId="12D9EE34" w14:textId="77777777" w:rsidR="007B0CBE" w:rsidRDefault="007B0CBE" w:rsidP="00D5362A">
    <w:pPr>
      <w:pStyle w:val="Header"/>
      <w:jc w:val="center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9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7A3E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04417">
    <w:abstractNumId w:val="0"/>
  </w:num>
  <w:num w:numId="2" w16cid:durableId="205523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AE"/>
    <w:rsid w:val="00003603"/>
    <w:rsid w:val="0003572A"/>
    <w:rsid w:val="00047260"/>
    <w:rsid w:val="000622F6"/>
    <w:rsid w:val="000760F7"/>
    <w:rsid w:val="000847F9"/>
    <w:rsid w:val="000B4A46"/>
    <w:rsid w:val="000D5BB9"/>
    <w:rsid w:val="000E5010"/>
    <w:rsid w:val="000F10FE"/>
    <w:rsid w:val="000F537F"/>
    <w:rsid w:val="00107867"/>
    <w:rsid w:val="0012441F"/>
    <w:rsid w:val="001412BA"/>
    <w:rsid w:val="001428D2"/>
    <w:rsid w:val="00195716"/>
    <w:rsid w:val="001A0D67"/>
    <w:rsid w:val="001B6370"/>
    <w:rsid w:val="001D407D"/>
    <w:rsid w:val="001D4AF1"/>
    <w:rsid w:val="001E7582"/>
    <w:rsid w:val="001F78E8"/>
    <w:rsid w:val="00213B90"/>
    <w:rsid w:val="00222E59"/>
    <w:rsid w:val="00230B3D"/>
    <w:rsid w:val="00241328"/>
    <w:rsid w:val="002437F9"/>
    <w:rsid w:val="00251D4D"/>
    <w:rsid w:val="0026022B"/>
    <w:rsid w:val="00262401"/>
    <w:rsid w:val="002650E9"/>
    <w:rsid w:val="002B6FD9"/>
    <w:rsid w:val="002F1C46"/>
    <w:rsid w:val="002F3333"/>
    <w:rsid w:val="002F39F7"/>
    <w:rsid w:val="00315E67"/>
    <w:rsid w:val="00317184"/>
    <w:rsid w:val="00336FAC"/>
    <w:rsid w:val="003423D8"/>
    <w:rsid w:val="00356C3A"/>
    <w:rsid w:val="0037554C"/>
    <w:rsid w:val="003A02AE"/>
    <w:rsid w:val="003A0A84"/>
    <w:rsid w:val="003C081E"/>
    <w:rsid w:val="003E73EE"/>
    <w:rsid w:val="0040232A"/>
    <w:rsid w:val="0040350B"/>
    <w:rsid w:val="00417724"/>
    <w:rsid w:val="00435D99"/>
    <w:rsid w:val="00444733"/>
    <w:rsid w:val="004530C5"/>
    <w:rsid w:val="004540D7"/>
    <w:rsid w:val="00463DF2"/>
    <w:rsid w:val="00466216"/>
    <w:rsid w:val="004B1A18"/>
    <w:rsid w:val="004B2156"/>
    <w:rsid w:val="004D29F7"/>
    <w:rsid w:val="004D2D17"/>
    <w:rsid w:val="004E7869"/>
    <w:rsid w:val="00541F27"/>
    <w:rsid w:val="00556614"/>
    <w:rsid w:val="005761CA"/>
    <w:rsid w:val="005766C3"/>
    <w:rsid w:val="005901B1"/>
    <w:rsid w:val="005A6CAF"/>
    <w:rsid w:val="005E4DD3"/>
    <w:rsid w:val="005F3220"/>
    <w:rsid w:val="006064B0"/>
    <w:rsid w:val="00623286"/>
    <w:rsid w:val="00627E03"/>
    <w:rsid w:val="00633B9C"/>
    <w:rsid w:val="006378A6"/>
    <w:rsid w:val="006450E2"/>
    <w:rsid w:val="00663DE1"/>
    <w:rsid w:val="0067497B"/>
    <w:rsid w:val="006770F2"/>
    <w:rsid w:val="00682762"/>
    <w:rsid w:val="0068768C"/>
    <w:rsid w:val="00690799"/>
    <w:rsid w:val="006A6DBC"/>
    <w:rsid w:val="006A736D"/>
    <w:rsid w:val="006D0055"/>
    <w:rsid w:val="006D1E37"/>
    <w:rsid w:val="006D6B47"/>
    <w:rsid w:val="006F2D29"/>
    <w:rsid w:val="0070430F"/>
    <w:rsid w:val="007374CD"/>
    <w:rsid w:val="007507F9"/>
    <w:rsid w:val="00763837"/>
    <w:rsid w:val="00794C07"/>
    <w:rsid w:val="007A2331"/>
    <w:rsid w:val="007B0CBE"/>
    <w:rsid w:val="007B2ACA"/>
    <w:rsid w:val="007C7B01"/>
    <w:rsid w:val="007D3BC0"/>
    <w:rsid w:val="007D7B1C"/>
    <w:rsid w:val="007F3F51"/>
    <w:rsid w:val="00811CB6"/>
    <w:rsid w:val="00811FF2"/>
    <w:rsid w:val="00813B83"/>
    <w:rsid w:val="00822445"/>
    <w:rsid w:val="00835724"/>
    <w:rsid w:val="008759B9"/>
    <w:rsid w:val="00886320"/>
    <w:rsid w:val="00890F13"/>
    <w:rsid w:val="008A422D"/>
    <w:rsid w:val="008E1B21"/>
    <w:rsid w:val="008E5CE1"/>
    <w:rsid w:val="008F23EE"/>
    <w:rsid w:val="009007CD"/>
    <w:rsid w:val="00915EF6"/>
    <w:rsid w:val="00923345"/>
    <w:rsid w:val="009308A7"/>
    <w:rsid w:val="00932AFA"/>
    <w:rsid w:val="00935F22"/>
    <w:rsid w:val="00944997"/>
    <w:rsid w:val="009565C9"/>
    <w:rsid w:val="0097183D"/>
    <w:rsid w:val="00972713"/>
    <w:rsid w:val="00994FD0"/>
    <w:rsid w:val="009D17CD"/>
    <w:rsid w:val="009D6303"/>
    <w:rsid w:val="009E4AF2"/>
    <w:rsid w:val="009E628D"/>
    <w:rsid w:val="009E6A66"/>
    <w:rsid w:val="00A0227B"/>
    <w:rsid w:val="00A10DDE"/>
    <w:rsid w:val="00A16639"/>
    <w:rsid w:val="00A5620F"/>
    <w:rsid w:val="00A62BEA"/>
    <w:rsid w:val="00A65B2E"/>
    <w:rsid w:val="00A86E65"/>
    <w:rsid w:val="00A95137"/>
    <w:rsid w:val="00AB2163"/>
    <w:rsid w:val="00AC4C02"/>
    <w:rsid w:val="00AD1E7C"/>
    <w:rsid w:val="00AF3C02"/>
    <w:rsid w:val="00B025B5"/>
    <w:rsid w:val="00B05331"/>
    <w:rsid w:val="00B1407C"/>
    <w:rsid w:val="00B51823"/>
    <w:rsid w:val="00B51B01"/>
    <w:rsid w:val="00B53888"/>
    <w:rsid w:val="00B61CF6"/>
    <w:rsid w:val="00B65E12"/>
    <w:rsid w:val="00B72AC6"/>
    <w:rsid w:val="00B72B18"/>
    <w:rsid w:val="00B8041D"/>
    <w:rsid w:val="00B84CF1"/>
    <w:rsid w:val="00B9468C"/>
    <w:rsid w:val="00BA7512"/>
    <w:rsid w:val="00BC3BA7"/>
    <w:rsid w:val="00BC4E94"/>
    <w:rsid w:val="00BD32E5"/>
    <w:rsid w:val="00BD56FC"/>
    <w:rsid w:val="00BF3E28"/>
    <w:rsid w:val="00BF44AE"/>
    <w:rsid w:val="00BF47BF"/>
    <w:rsid w:val="00C14680"/>
    <w:rsid w:val="00C14715"/>
    <w:rsid w:val="00C16B1D"/>
    <w:rsid w:val="00C37E7E"/>
    <w:rsid w:val="00C537D2"/>
    <w:rsid w:val="00C60DE7"/>
    <w:rsid w:val="00C722A0"/>
    <w:rsid w:val="00C9056A"/>
    <w:rsid w:val="00C93AAD"/>
    <w:rsid w:val="00C94473"/>
    <w:rsid w:val="00CB4158"/>
    <w:rsid w:val="00CC3D4A"/>
    <w:rsid w:val="00CD6359"/>
    <w:rsid w:val="00CF3982"/>
    <w:rsid w:val="00D07D15"/>
    <w:rsid w:val="00D21F92"/>
    <w:rsid w:val="00D229FF"/>
    <w:rsid w:val="00D27346"/>
    <w:rsid w:val="00D27642"/>
    <w:rsid w:val="00D32376"/>
    <w:rsid w:val="00D35A31"/>
    <w:rsid w:val="00D40385"/>
    <w:rsid w:val="00D50AF5"/>
    <w:rsid w:val="00D5362A"/>
    <w:rsid w:val="00D54551"/>
    <w:rsid w:val="00D558AA"/>
    <w:rsid w:val="00D56EAC"/>
    <w:rsid w:val="00D60AD9"/>
    <w:rsid w:val="00D62271"/>
    <w:rsid w:val="00D637B0"/>
    <w:rsid w:val="00D63A2E"/>
    <w:rsid w:val="00D70795"/>
    <w:rsid w:val="00D86909"/>
    <w:rsid w:val="00D90E3C"/>
    <w:rsid w:val="00DA3651"/>
    <w:rsid w:val="00DB115E"/>
    <w:rsid w:val="00DB136A"/>
    <w:rsid w:val="00DB3DBB"/>
    <w:rsid w:val="00DB7521"/>
    <w:rsid w:val="00DC71AF"/>
    <w:rsid w:val="00DF42AC"/>
    <w:rsid w:val="00E01B3A"/>
    <w:rsid w:val="00E1169B"/>
    <w:rsid w:val="00E226E5"/>
    <w:rsid w:val="00E27996"/>
    <w:rsid w:val="00E41816"/>
    <w:rsid w:val="00E6221E"/>
    <w:rsid w:val="00E72274"/>
    <w:rsid w:val="00E944BC"/>
    <w:rsid w:val="00EA3C07"/>
    <w:rsid w:val="00EA7B9B"/>
    <w:rsid w:val="00EB5A9D"/>
    <w:rsid w:val="00EE0D50"/>
    <w:rsid w:val="00EF1156"/>
    <w:rsid w:val="00EF6B3F"/>
    <w:rsid w:val="00F0111B"/>
    <w:rsid w:val="00F172A1"/>
    <w:rsid w:val="00F25F4A"/>
    <w:rsid w:val="00F64317"/>
    <w:rsid w:val="00F7252A"/>
    <w:rsid w:val="00F819E6"/>
    <w:rsid w:val="00F8726E"/>
    <w:rsid w:val="00F97BF9"/>
    <w:rsid w:val="00FA3A1B"/>
    <w:rsid w:val="00FB50A6"/>
    <w:rsid w:val="00FC4170"/>
    <w:rsid w:val="00FE10D7"/>
    <w:rsid w:val="00FE4594"/>
    <w:rsid w:val="00FF4070"/>
    <w:rsid w:val="59C9D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81DA4F"/>
  <w15:chartTrackingRefBased/>
  <w15:docId w15:val="{237B52B4-CCA9-4810-BC39-59BC878B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4AE"/>
    <w:rPr>
      <w:lang w:eastAsia="en-US"/>
    </w:rPr>
  </w:style>
  <w:style w:type="paragraph" w:styleId="Heading1">
    <w:name w:val="heading 1"/>
    <w:basedOn w:val="Normal"/>
    <w:next w:val="Normal"/>
    <w:qFormat/>
    <w:rsid w:val="00BF44AE"/>
    <w:pPr>
      <w:keepNext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qFormat/>
    <w:rsid w:val="00BF44AE"/>
    <w:pPr>
      <w:keepNext/>
      <w:outlineLvl w:val="1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4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44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53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30C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F2D29"/>
  </w:style>
  <w:style w:type="character" w:customStyle="1" w:styleId="eop">
    <w:name w:val="eop"/>
    <w:basedOn w:val="DefaultParagraphFont"/>
    <w:rsid w:val="006F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7" ma:contentTypeDescription="Create a new document." ma:contentTypeScope="" ma:versionID="b6d57ad7e7d4c91506c7444b2fc83a22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9503e0564a863fe3c478abfdd8580d98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79CE-6DA4-4C0C-B229-E4C8555DDB0A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customXml/itemProps2.xml><?xml version="1.0" encoding="utf-8"?>
<ds:datastoreItem xmlns:ds="http://schemas.openxmlformats.org/officeDocument/2006/customXml" ds:itemID="{DD8B07C8-3637-4C03-A352-118C6A1C0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A2D27-75F9-4C22-BA5A-4EF11A4E1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Agency:</vt:lpstr>
    </vt:vector>
  </TitlesOfParts>
  <Company>District of Columbia, Department of Health, HAA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Agency:</dc:title>
  <dc:subject/>
  <dc:creator>Donald Babb</dc:creator>
  <cp:keywords/>
  <cp:lastModifiedBy>Walters, Trammell (DOH)</cp:lastModifiedBy>
  <cp:revision>2</cp:revision>
  <cp:lastPrinted>2016-10-28T16:17:00Z</cp:lastPrinted>
  <dcterms:created xsi:type="dcterms:W3CDTF">2024-02-09T21:10:00Z</dcterms:created>
  <dcterms:modified xsi:type="dcterms:W3CDTF">2024-02-09T21:10:00Z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</Properties>
</file>